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2D30FF" w:rsidRPr="002D30FF" w:rsidTr="002D30FF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135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2D30FF" w:rsidRPr="002D30FF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2D30FF" w:rsidRPr="002D30FF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2D30FF" w:rsidRPr="002D30FF" w:rsidRDefault="002D30FF" w:rsidP="002D30FF">
                        <w:pPr>
                          <w:spacing w:after="0" w:line="270" w:lineRule="atLeast"/>
                          <w:jc w:val="center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</w:pPr>
                        <w:r w:rsidRPr="002D30FF">
                          <w:rPr>
                            <w:rFonts w:ascii="Helvetica" w:eastAsia="Times New Roman" w:hAnsi="Helvetica" w:cs="Helvetica"/>
                            <w:i/>
                            <w:iCs/>
                            <w:color w:val="656565"/>
                            <w:sz w:val="18"/>
                            <w:szCs w:val="18"/>
                            <w:lang w:eastAsia="it-IT"/>
                          </w:rPr>
                          <w:t>Società Italiana di Allergologia, Asma ed Immunologia Clinica</w:t>
                        </w:r>
                        <w:r w:rsidRPr="002D30FF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r w:rsidRPr="002D30FF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r w:rsidRPr="002D30FF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0080"/>
                            <w:sz w:val="33"/>
                            <w:szCs w:val="33"/>
                            <w:lang w:eastAsia="it-IT"/>
                          </w:rPr>
                          <w:t>NEWSLETTER SIAAC </w:t>
                        </w:r>
                        <w:r w:rsidRPr="002D30FF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it-IT"/>
                          </w:rPr>
                          <w:br/>
                          <w:t>N.3 - Marzo 2020 </w:t>
                        </w:r>
                      </w:p>
                    </w:tc>
                  </w:tr>
                </w:tbl>
                <w:p w:rsidR="002D30FF" w:rsidRPr="002D30FF" w:rsidRDefault="002D30FF" w:rsidP="002D3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2D30FF" w:rsidRPr="002D30FF" w:rsidRDefault="002D30FF" w:rsidP="002D3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</w:p>
        </w:tc>
      </w:tr>
      <w:tr w:rsidR="002D30FF" w:rsidRPr="002D30FF" w:rsidTr="002D30FF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2D30FF" w:rsidRPr="002D30FF">
              <w:tc>
                <w:tcPr>
                  <w:tcW w:w="0" w:type="auto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2D30FF" w:rsidRPr="002D30FF">
                    <w:tc>
                      <w:tcPr>
                        <w:tcW w:w="0" w:type="auto"/>
                        <w:tcMar>
                          <w:top w:w="135" w:type="dxa"/>
                          <w:left w:w="270" w:type="dxa"/>
                          <w:bottom w:w="135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82"/>
                        </w:tblGrid>
                        <w:tr w:rsidR="002D30FF" w:rsidRPr="002D30FF">
                          <w:tc>
                            <w:tcPr>
                              <w:tcW w:w="0" w:type="auto"/>
                              <w:tcMar>
                                <w:top w:w="27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p w:rsidR="002D30FF" w:rsidRPr="002D30FF" w:rsidRDefault="002D30FF" w:rsidP="002D30FF">
                              <w:pPr>
                                <w:spacing w:after="0" w:line="413" w:lineRule="atLeast"/>
                                <w:jc w:val="center"/>
                                <w:outlineLvl w:val="1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sz w:val="33"/>
                                  <w:szCs w:val="33"/>
                                  <w:lang w:eastAsia="it-IT"/>
                                </w:rPr>
                              </w:pPr>
                              <w:r w:rsidRPr="002D30FF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noProof/>
                                  <w:color w:val="202020"/>
                                  <w:sz w:val="33"/>
                                  <w:szCs w:val="33"/>
                                  <w:lang w:eastAsia="it-IT"/>
                                </w:rPr>
                                <w:drawing>
                                  <wp:inline distT="0" distB="0" distL="0" distR="0" wp14:anchorId="34560BFA" wp14:editId="00089637">
                                    <wp:extent cx="6667500" cy="161925"/>
                                    <wp:effectExtent l="0" t="0" r="0" b="9525"/>
                                    <wp:docPr id="1" name="Immagine 1" descr="https://gallery.mailchimp.com/ba52e730ff51f1b14709db4e5/images/336950ad-1e3a-457e-bad8-6a1ad88a83fb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gallery.mailchimp.com/ba52e730ff51f1b14709db4e5/images/336950ad-1e3a-457e-bad8-6a1ad88a83fb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675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D30FF" w:rsidRPr="002D30FF" w:rsidRDefault="002D30FF" w:rsidP="002D30FF">
                              <w:pPr>
                                <w:spacing w:after="0" w:line="413" w:lineRule="atLeast"/>
                                <w:outlineLvl w:val="1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sz w:val="33"/>
                                  <w:szCs w:val="33"/>
                                  <w:lang w:eastAsia="it-IT"/>
                                </w:rPr>
                              </w:pPr>
                              <w:r w:rsidRPr="002D30FF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sz w:val="33"/>
                                  <w:szCs w:val="33"/>
                                  <w:lang w:eastAsia="it-IT"/>
                                </w:rPr>
                                <w:t> </w:t>
                              </w:r>
                            </w:p>
                            <w:p w:rsidR="002D30FF" w:rsidRPr="002D30FF" w:rsidRDefault="002D30FF" w:rsidP="002D30FF">
                              <w:pPr>
                                <w:spacing w:after="0" w:line="315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2D30FF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800080"/>
                                  <w:sz w:val="27"/>
                                  <w:szCs w:val="27"/>
                                  <w:lang w:eastAsia="it-IT"/>
                                </w:rPr>
                                <w:t>NUOVO CORONAVIRUS COVID-19</w:t>
                              </w:r>
                            </w:p>
                            <w:p w:rsidR="002D30FF" w:rsidRPr="002D30FF" w:rsidRDefault="002D30FF" w:rsidP="002D30FF">
                              <w:pPr>
                                <w:spacing w:after="0" w:line="315" w:lineRule="atLeast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  <w:t>La SIAAIC si impegna nella condivisione e nella divulgazione delle norme comportamentali per prevenire il contagio e limitare il rischio di diffusione del nuovo Coronavirus Covid-19, certa della collaborazione e dell’impegno dei suoi soci nell’osservanza e nella diffusione delle norme igieniche raccomandate dal Ministero della Salute e delle nuove disposizioni in materia di misure urgenti di contenimento del contagio secondo quanto emanato nel decreto legge dell’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t>9 Marzo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t>. [</w:t>
                              </w:r>
                              <w:hyperlink r:id="rId6" w:tgtFrame="_blank" w:history="1">
                                <w:r w:rsidRPr="002D30FF">
                                  <w:rPr>
                                    <w:rFonts w:ascii="Helvetica" w:eastAsia="Times New Roman" w:hAnsi="Helvetica" w:cs="Helvetica"/>
                                    <w:color w:val="007C89"/>
                                    <w:sz w:val="21"/>
                                    <w:szCs w:val="21"/>
                                    <w:u w:val="single"/>
                                    <w:lang w:eastAsia="it-IT"/>
                                  </w:rPr>
                                  <w:t>CLICCARE PER SCARICARE IL FILE INTEGRALE</w:t>
                                </w:r>
                              </w:hyperlink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t>].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  <w:t>Di seguito, le raccomandazioni del Dpcm pubblicato in Gazzetta ufficiale il 4 marzo: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  <w:t>1. Lavarsi spesso le mani. Si raccomanda di mettere a disposizione in tutti i locali pubblici, palestre, supermercati, farmacie e altri luoghi di aggregazione, soluzioni idroalcoliche per il lavaggio delle mani.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  <w:t>2. Evitare il contatto ravvicinato con persone che soffrono di infezioni respiratorie acute.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  <w:t>3. Evitare abbracci e strette di mano.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  <w:t>4. Mantenimento, nei contatti sociali, di una distanza interpersonale di almeno un metro.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  <w:t>5. Igiene respiratoria (starnutire e/o tossire in un fazzoletto evitando il contatto delle mani con le secrezioni respiratorie).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  <w:t>6. Evitare l'uso promiscuo di bottiglie e bicchieri, in particolare durante l'attività sportiva.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  <w:t>7. Non toccarsi occhi, naso e bocca con le mani.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  <w:t>8. Coprirsi bocca e naso se si starnutisce o tossisce.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  <w:t>9. Non prendere farmaci antivirali e antibiotici, a meno che siano prescritti dal medico.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  <w:t>10. Pulire le superfici con disinfettanti a base di cloro o alcol.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  <w:t>11. Usare la mascherina solo se si sospetta di essere malati o se si presta assistenza a persone malate.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t>Come già comunicato, a causa dell’attuale emergenza sanitaria COVID-19, il prossimo XXXIII Congresso Nazionale SIAAIC 2020 di Aprile verrà posticipato alle seguenti date: 05-06-07 Luglio 2020 ed avrà sede a Bari presso il The Nicolaus Hotel.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  <w:t>Trovate tutte le informazioni sul sito </w:t>
                              </w:r>
                              <w:hyperlink r:id="rId7" w:tgtFrame="_blank" w:history="1">
                                <w:r w:rsidRPr="002D30FF">
                                  <w:rPr>
                                    <w:rFonts w:ascii="Helvetica" w:eastAsia="Times New Roman" w:hAnsi="Helvetica" w:cs="Helvetica"/>
                                    <w:color w:val="007C89"/>
                                    <w:sz w:val="21"/>
                                    <w:szCs w:val="21"/>
                                    <w:u w:val="single"/>
                                    <w:lang w:eastAsia="it-IT"/>
                                  </w:rPr>
                                  <w:t>www.siaaic2020.org</w:t>
                                </w:r>
                              </w:hyperlink>
                              <w:r w:rsidRPr="002D30FF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t>.  Per qualsiasi esigenza  potete scrivere a </w:t>
                              </w:r>
                              <w:hyperlink r:id="rId8" w:tgtFrame="_blank" w:history="1">
                                <w:r w:rsidRPr="002D30FF">
                                  <w:rPr>
                                    <w:rFonts w:ascii="Helvetica" w:eastAsia="Times New Roman" w:hAnsi="Helvetica" w:cs="Helvetica"/>
                                    <w:color w:val="007C89"/>
                                    <w:sz w:val="21"/>
                                    <w:szCs w:val="21"/>
                                    <w:u w:val="single"/>
                                    <w:lang w:eastAsia="it-IT"/>
                                  </w:rPr>
                                  <w:t>segreteria.congressosiaaic@infomed-online.it</w:t>
                                </w:r>
                              </w:hyperlink>
                              <w:r w:rsidRPr="002D30FF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t> 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lastRenderedPageBreak/>
                                <w:t>Viene posticipato anche il 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t>CONGRESSO INTERNAZIONALE IIAA &amp; COPD FORUM al 18-19 Settembre 2020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t> così come il 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t>Corso di Aggiornamento Teorico Pratico: “La diagnostica allergologica, il Patch Test, il Prick Test, la Diagnostica Allergologica Molecolare” al 19-20 Settembre 2020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t>. Informeremo i vincitori della borsa di studio sulle nuove date del corso.</w:t>
                              </w:r>
                            </w:p>
                            <w:p w:rsidR="002D30FF" w:rsidRPr="002D30FF" w:rsidRDefault="002D30FF" w:rsidP="002D30FF">
                              <w:pPr>
                                <w:spacing w:after="0" w:line="413" w:lineRule="atLeast"/>
                                <w:jc w:val="center"/>
                                <w:outlineLvl w:val="1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sz w:val="33"/>
                                  <w:szCs w:val="33"/>
                                  <w:lang w:eastAsia="it-IT"/>
                                </w:rPr>
                              </w:pPr>
                              <w:r w:rsidRPr="002D30FF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02020"/>
                                  <w:sz w:val="33"/>
                                  <w:szCs w:val="33"/>
                                  <w:lang w:eastAsia="it-IT"/>
                                </w:rPr>
                                <w:br/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800080"/>
                                  <w:sz w:val="27"/>
                                  <w:szCs w:val="27"/>
                                  <w:lang w:eastAsia="it-IT"/>
                                </w:rPr>
                                <w:t>NOVITA’ DAL MONDO SCIENTIFICO</w:t>
                              </w:r>
                            </w:p>
                            <w:p w:rsidR="002D30FF" w:rsidRPr="002D30FF" w:rsidRDefault="002D30FF" w:rsidP="002D30FF">
                              <w:pPr>
                                <w:spacing w:after="0" w:line="315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t> </w:t>
                              </w:r>
                            </w:p>
                            <w:p w:rsidR="002D30FF" w:rsidRPr="002D30FF" w:rsidRDefault="002D30FF" w:rsidP="002D30FF">
                              <w:pPr>
                                <w:spacing w:after="0" w:line="315" w:lineRule="atLeast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2D30FF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t>VERSO LA PERSONALIZZAZIONE DEL TRATTAMENTO DELL’ASMA SULLA BASE DEI FATTORI SCATENANTI  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  <w:t>Niespodziana K et al. J Allergy Clinical Immunol. J Allergy Clin Immunol. 2020 Feb 17. pii: S0091-6749(20)30193-7. doi: 10.1016/j.jaci.2020.02.001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t>Recensione a cura di: Francesco Pucciarini, Erminia Ridolo - Università di Parma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</w:r>
                              <w:hyperlink r:id="rId9" w:tgtFrame="_blank" w:history="1">
                                <w:r w:rsidRPr="002D30FF">
                                  <w:rPr>
                                    <w:rFonts w:ascii="Helvetica" w:eastAsia="Times New Roman" w:hAnsi="Helvetica" w:cs="Helvetica"/>
                                    <w:color w:val="007C89"/>
                                    <w:sz w:val="21"/>
                                    <w:szCs w:val="21"/>
                                    <w:u w:val="single"/>
                                    <w:lang w:eastAsia="it-IT"/>
                                  </w:rPr>
                                  <w:t>[VISUALIZZA IL CONTRIBUTO]</w:t>
                                </w:r>
                              </w:hyperlink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t>COMPLICANZE DELLA TERAPIA PER LA VASCULITE ANCA-ASSOCIATA     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t>         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  <w:t>Smith R. Rheumatology (Oxford). 2020 Jan 20. pii: kez618. doi: 10.1093/rheumatology/kez618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t>Recensione a cura di:  Giulia Costanzo - Università di Cagliari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</w:r>
                              <w:hyperlink r:id="rId10" w:tgtFrame="_blank" w:history="1">
                                <w:r w:rsidRPr="002D30FF">
                                  <w:rPr>
                                    <w:rFonts w:ascii="Helvetica" w:eastAsia="Times New Roman" w:hAnsi="Helvetica" w:cs="Helvetica"/>
                                    <w:color w:val="007C89"/>
                                    <w:sz w:val="21"/>
                                    <w:szCs w:val="21"/>
                                    <w:u w:val="single"/>
                                    <w:lang w:eastAsia="it-IT"/>
                                  </w:rPr>
                                  <w:t>[VISUALIZZA IL CONTRIBUTO]</w:t>
                                </w:r>
                              </w:hyperlink>
                            </w:p>
                            <w:p w:rsidR="002D30FF" w:rsidRPr="002D30FF" w:rsidRDefault="002D30FF" w:rsidP="002D30FF">
                              <w:pPr>
                                <w:spacing w:after="0" w:line="315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800080"/>
                                  <w:sz w:val="27"/>
                                  <w:szCs w:val="27"/>
                                  <w:lang w:eastAsia="it-IT"/>
                                </w:rPr>
                                <w:t>SAVE THE DATE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  <w:t> </w:t>
                              </w:r>
                            </w:p>
                            <w:p w:rsidR="002D30FF" w:rsidRPr="002D30FF" w:rsidRDefault="002D30FF" w:rsidP="002D30FF">
                              <w:pPr>
                                <w:spacing w:after="0" w:line="315" w:lineRule="atLeast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t>Ricordiamo ai soci JM l’opportunità di fare domanda per la selezione all’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t>EAACI JM Allergy College 2020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t> che si svolgerà durante il prossimo congresso 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t>EAACI 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t>e durante il quale i concorrenti selezionati avranno l’opportunità di presentare il proprio abstract. La domanda consiste di un breve CV (una pagina) e di una breve lettera di motivazione (una pagina) e la scadenza è stata posticipata alla data 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t>15 Marzo pv.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</w:r>
                              <w:hyperlink r:id="rId11" w:tgtFrame="_blank" w:history="1">
                                <w:r w:rsidRPr="002D30FF">
                                  <w:rPr>
                                    <w:rFonts w:ascii="Helvetica" w:eastAsia="Times New Roman" w:hAnsi="Helvetica" w:cs="Helvetica"/>
                                    <w:color w:val="007C89"/>
                                    <w:sz w:val="21"/>
                                    <w:szCs w:val="21"/>
                                    <w:u w:val="single"/>
                                    <w:lang w:eastAsia="it-IT"/>
                                  </w:rPr>
                                  <w:t>EAACI programme for undergraduate medical students 2020 (</w:t>
                                </w:r>
                              </w:hyperlink>
                              <w:hyperlink r:id="rId12" w:tgtFrame="_blank" w:history="1">
                                <w:r w:rsidRPr="002D30FF">
                                  <w:rPr>
                                    <w:rFonts w:ascii="Helvetica" w:eastAsia="Times New Roman" w:hAnsi="Helvetica" w:cs="Helvetica"/>
                                    <w:color w:val="007C89"/>
                                    <w:sz w:val="21"/>
                                    <w:szCs w:val="21"/>
                                    <w:u w:val="single"/>
                                    <w:lang w:eastAsia="it-IT"/>
                                  </w:rPr>
                                  <w:t>programma disponibile cliccando su questo link</w:t>
                                </w:r>
                              </w:hyperlink>
                              <w:hyperlink r:id="rId13" w:history="1">
                                <w:r w:rsidRPr="002D30FF">
                                  <w:rPr>
                                    <w:rFonts w:ascii="Helvetica" w:eastAsia="Times New Roman" w:hAnsi="Helvetica" w:cs="Helvetica"/>
                                    <w:color w:val="007C89"/>
                                    <w:sz w:val="21"/>
                                    <w:szCs w:val="21"/>
                                    <w:u w:val="single"/>
                                    <w:lang w:eastAsia="it-IT"/>
                                  </w:rPr>
                                  <w:t>)</w:t>
                                </w:r>
                              </w:hyperlink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  <w:t>Per qualsiasi informazione invitiamo a contattare Cristina Quecchia: </w:t>
                              </w:r>
                              <w:hyperlink r:id="rId14" w:tgtFrame="_blank" w:history="1">
                                <w:r w:rsidRPr="002D30FF">
                                  <w:rPr>
                                    <w:rFonts w:ascii="Helvetica" w:eastAsia="Times New Roman" w:hAnsi="Helvetica" w:cs="Helvetica"/>
                                    <w:color w:val="007C89"/>
                                    <w:sz w:val="21"/>
                                    <w:szCs w:val="21"/>
                                    <w:u w:val="single"/>
                                    <w:lang w:eastAsia="it-IT"/>
                                  </w:rPr>
                                  <w:t>quecchia@gmail.com</w:t>
                                </w:r>
                              </w:hyperlink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  <w:t> </w:t>
                              </w:r>
                            </w:p>
                            <w:p w:rsidR="002D30FF" w:rsidRPr="002D30FF" w:rsidRDefault="002D30FF" w:rsidP="002D30FF">
                              <w:pPr>
                                <w:spacing w:after="0" w:line="315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2D30FF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800080"/>
                                  <w:sz w:val="27"/>
                                  <w:szCs w:val="27"/>
                                  <w:lang w:eastAsia="it-IT"/>
                                </w:rPr>
                                <w:t>ISCRIZIONE AI NUOVI GRUPPI DI LAVORO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800080"/>
                                  <w:sz w:val="27"/>
                                  <w:szCs w:val="27"/>
                                  <w:lang w:eastAsia="it-IT"/>
                                </w:rPr>
                                <w:br/>
                                <w:t>DELLE AREE TEMATICHE DI INTERESSE</w:t>
                              </w:r>
                            </w:p>
                            <w:p w:rsidR="002D30FF" w:rsidRPr="002D30FF" w:rsidRDefault="002D30FF" w:rsidP="002D30FF">
                              <w:pPr>
                                <w:spacing w:after="0" w:line="315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t> </w:t>
                              </w:r>
                            </w:p>
                            <w:p w:rsidR="002D30FF" w:rsidRPr="002D30FF" w:rsidRDefault="002D30FF" w:rsidP="002D30FF">
                              <w:pPr>
                                <w:spacing w:after="0" w:line="315" w:lineRule="atLeast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lastRenderedPageBreak/>
                                <w:t>Invitiamo tutti i soci all’iscrizione ai gruppi di lavoro delle 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t>aree tematiche di interesse (ATI) accedendo sul sito web di SIAAIC 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t>(</w:t>
                              </w:r>
                              <w:hyperlink r:id="rId15" w:tgtFrame="_blank" w:history="1">
                                <w:r w:rsidRPr="002D30FF">
                                  <w:rPr>
                                    <w:rFonts w:ascii="Helvetica" w:eastAsia="Times New Roman" w:hAnsi="Helvetica" w:cs="Helvetica"/>
                                    <w:color w:val="007C89"/>
                                    <w:sz w:val="21"/>
                                    <w:szCs w:val="21"/>
                                    <w:u w:val="single"/>
                                    <w:lang w:eastAsia="it-IT"/>
                                  </w:rPr>
                                  <w:t>www.siaaic.org</w:t>
                                </w:r>
                              </w:hyperlink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t>) al 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t>proprio profilo di Socio SIAAIC e iscrivendosi ai nuovi Gruppi di Lavoro delle Aree Tematiche di Interesse della Società secondo la nuova struttura delineata con il nuovo mandato.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  <w:t>L'iscrizione alle ATI di SIAAIC offre 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t>un'interessante occasione di condivisione scientifica e approfondimento specialistico: la crescita complessiva della nostra Società e il miglioramento continuo delle nostre Discipline dipendono anche dalla nostra partecipazione attiva 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t>a questi strategici Gruppi di Lavoro.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  <w:t>Ricordiamo che ci si potrà iscrivere ad un 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t>massimo di nr. 3 Gruppi di ATI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t> indipendentemente dalla Macroarea: 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t>(Respiratorio, Dermatologia, Allergologia Clinica, Immunologia Clinica, Comunicazione e organizzazione).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  <w:t> </w:t>
                              </w:r>
                            </w:p>
                            <w:p w:rsidR="002D30FF" w:rsidRPr="002D30FF" w:rsidRDefault="002D30FF" w:rsidP="002D30FF">
                              <w:pPr>
                                <w:spacing w:after="0" w:line="315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800080"/>
                                  <w:sz w:val="27"/>
                                  <w:szCs w:val="27"/>
                                  <w:lang w:eastAsia="it-IT"/>
                                </w:rPr>
                                <w:t>POSITION PAPER: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i/>
                                  <w:iCs/>
                                  <w:color w:val="800080"/>
                                  <w:sz w:val="21"/>
                                  <w:szCs w:val="21"/>
                                  <w:lang w:eastAsia="it-IT"/>
                                </w:rPr>
                                <w:t>Fractional Exhaled Nitric Oxide (FENO) in the management of asthma: a position paper of the Italian Respiratory Society (SIP/IRS) and Italian Society of Allergy, Asthma and Clinical Immunology (SIAAIC)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  <w:t> </w:t>
                              </w:r>
                            </w:p>
                            <w:p w:rsidR="002D30FF" w:rsidRPr="002D30FF" w:rsidRDefault="002D30FF" w:rsidP="002D30FF">
                              <w:pPr>
                                <w:spacing w:after="0" w:line="315" w:lineRule="atLeast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  <w:t>Si condivide il position paper condiviso SIAAIC-SIP/IRS, pubblicato su Multidisciplinary Respiratory Medicine 2020; volume 15:36, relativo all'importanza del Fractional Exhaled Nitric Oxide (FENO) nella gestione dell'ASMA.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  <w:t> </w:t>
                              </w:r>
                            </w:p>
                            <w:p w:rsidR="002D30FF" w:rsidRPr="002D30FF" w:rsidRDefault="002D30FF" w:rsidP="002D30FF">
                              <w:pPr>
                                <w:spacing w:after="0" w:line="315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hyperlink r:id="rId16" w:tgtFrame="_blank" w:history="1">
                                <w:r w:rsidRPr="002D30FF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007C89"/>
                                    <w:sz w:val="21"/>
                                    <w:szCs w:val="21"/>
                                    <w:u w:val="single"/>
                                    <w:lang w:eastAsia="it-IT"/>
                                  </w:rPr>
                                  <w:t>[ CLICCARE PER PRELEVARE IL DOCUMENTO ]</w:t>
                                </w:r>
                              </w:hyperlink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  <w:t> </w:t>
                              </w:r>
                            </w:p>
                            <w:p w:rsidR="002D30FF" w:rsidRPr="002D30FF" w:rsidRDefault="002D30FF" w:rsidP="002D30FF">
                              <w:pPr>
                                <w:spacing w:after="0" w:line="315" w:lineRule="atLeast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2D30FF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800080"/>
                                  <w:sz w:val="27"/>
                                  <w:szCs w:val="27"/>
                                  <w:lang w:eastAsia="it-IT"/>
                                </w:rPr>
                                <w:t>INVITO A CONTRIBUZIONE NEWS LETTER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  <w:t> </w:t>
                              </w:r>
                            </w:p>
                            <w:p w:rsidR="002D30FF" w:rsidRPr="002D30FF" w:rsidRDefault="002D30FF" w:rsidP="002D30FF">
                              <w:pPr>
                                <w:spacing w:after="0" w:line="315" w:lineRule="atLeast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t>Se qualcuno dei soci volesse contribuire in maniera attiva alla stesura delle future Newsletters può inviarci comunicazioni su eventi scientifici, congressi regionali, eventuali bandi per giovani medici o altre informazioni  reputate  rilevanti per tutti gli iscritti.</w:t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</w: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  <w:t>Inoltre è gradita collaborazione per la sezione specifica dedicata all'aggiornamento scientifico dove si raccolgono brevi commenti in italiano di recenti articoli scientifici con rilevanza internazionale. Potrete mandare i vostri contributi alla mail </w:t>
                              </w:r>
                              <w:hyperlink r:id="rId17" w:tgtFrame="_blank" w:history="1">
                                <w:r w:rsidRPr="002D30FF">
                                  <w:rPr>
                                    <w:rFonts w:ascii="Helvetica" w:eastAsia="Times New Roman" w:hAnsi="Helvetica" w:cs="Helvetica"/>
                                    <w:color w:val="007C89"/>
                                    <w:sz w:val="21"/>
                                    <w:szCs w:val="21"/>
                                    <w:u w:val="single"/>
                                    <w:lang w:eastAsia="it-IT"/>
                                  </w:rPr>
                                  <w:t>segreteria@siaaic.org</w:t>
                                </w:r>
                              </w:hyperlink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t> oppure contattare i singoli referenti della Newsletter: Benedetta Biagioni, Fedra Ciccarelli, Federica Gani e Giovanni Paoletti.</w:t>
                              </w:r>
                            </w:p>
                            <w:p w:rsidR="002D30FF" w:rsidRPr="002D30FF" w:rsidRDefault="002D30FF" w:rsidP="002D30FF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15" w:lineRule="atLeast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t>benedetta.biagioni@unifi.it</w:t>
                              </w:r>
                            </w:p>
                            <w:p w:rsidR="002D30FF" w:rsidRPr="002D30FF" w:rsidRDefault="002D30FF" w:rsidP="002D30FF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15" w:lineRule="atLeast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t>fedra.ciccarelli@gmail.com</w:t>
                              </w:r>
                            </w:p>
                            <w:p w:rsidR="002D30FF" w:rsidRPr="002D30FF" w:rsidRDefault="002D30FF" w:rsidP="002D30FF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15" w:lineRule="atLeast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lastRenderedPageBreak/>
                                <w:t>federica.gani@live.com</w:t>
                              </w:r>
                            </w:p>
                            <w:p w:rsidR="002D30FF" w:rsidRPr="002D30FF" w:rsidRDefault="002D30FF" w:rsidP="002D30FF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15" w:lineRule="atLeast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2D30FF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  <w:lang w:eastAsia="it-IT"/>
                                </w:rPr>
                                <w:t>giovanni.paoletti@hunimed.eu</w:t>
                              </w:r>
                            </w:p>
                          </w:tc>
                        </w:tr>
                      </w:tbl>
                      <w:p w:rsidR="002D30FF" w:rsidRPr="002D30FF" w:rsidRDefault="002D30FF" w:rsidP="002D30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2D30FF" w:rsidRPr="002D30FF" w:rsidRDefault="002D30FF" w:rsidP="002D3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2D30FF" w:rsidRPr="002D30FF" w:rsidRDefault="002D30FF" w:rsidP="002D3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</w:p>
        </w:tc>
      </w:tr>
      <w:tr w:rsidR="002D30FF" w:rsidRPr="002D30FF" w:rsidTr="002D30FF">
        <w:tc>
          <w:tcPr>
            <w:tcW w:w="0" w:type="auto"/>
            <w:tcBorders>
              <w:top w:val="nil"/>
              <w:bottom w:val="single" w:sz="12" w:space="0" w:color="EAEAEA"/>
            </w:tcBorders>
            <w:shd w:val="clear" w:color="auto" w:fill="FFFFFF"/>
            <w:tcMar>
              <w:top w:w="0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2D30FF" w:rsidRPr="002D30FF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2D30FF" w:rsidRPr="002D30FF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2D30FF" w:rsidRPr="002D30FF" w:rsidRDefault="002D30FF" w:rsidP="002D30FF">
                        <w:pPr>
                          <w:spacing w:after="0" w:line="360" w:lineRule="atLeast"/>
                          <w:jc w:val="center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</w:pPr>
                        <w:r w:rsidRPr="002D30FF">
                          <w:rPr>
                            <w:rFonts w:ascii="Helvetica" w:eastAsia="Times New Roman" w:hAnsi="Helvetica" w:cs="Helvetica"/>
                            <w:noProof/>
                            <w:color w:val="202020"/>
                            <w:sz w:val="24"/>
                            <w:szCs w:val="24"/>
                            <w:lang w:eastAsia="it-IT"/>
                          </w:rPr>
                          <w:lastRenderedPageBreak/>
                          <w:drawing>
                            <wp:inline distT="0" distB="0" distL="0" distR="0" wp14:anchorId="64164E9C" wp14:editId="1DAB01A5">
                              <wp:extent cx="6667500" cy="161925"/>
                              <wp:effectExtent l="0" t="0" r="0" b="9525"/>
                              <wp:docPr id="2" name="Immagine 2" descr="https://gallery.mailchimp.com/ba52e730ff51f1b14709db4e5/images/336950ad-1e3a-457e-bad8-6a1ad88a83f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gallery.mailchimp.com/ba52e730ff51f1b14709db4e5/images/336950ad-1e3a-457e-bad8-6a1ad88a83f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D30FF" w:rsidRPr="002D30FF" w:rsidRDefault="002D30FF" w:rsidP="002D30FF">
                        <w:pPr>
                          <w:spacing w:after="0" w:line="360" w:lineRule="atLeast"/>
                          <w:jc w:val="center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</w:pPr>
                        <w:hyperlink r:id="rId18" w:tgtFrame="_blank" w:history="1">
                          <w:r w:rsidRPr="002D30FF">
                            <w:rPr>
                              <w:rFonts w:ascii="Helvetica" w:eastAsia="Times New Roman" w:hAnsi="Helvetica" w:cs="Helvetica"/>
                              <w:color w:val="007C89"/>
                              <w:sz w:val="24"/>
                              <w:szCs w:val="24"/>
                              <w:u w:val="single"/>
                              <w:lang w:eastAsia="it-IT"/>
                            </w:rPr>
                            <w:t>Visualizzazione  del messaggio nel browser</w:t>
                          </w:r>
                        </w:hyperlink>
                        <w:r w:rsidRPr="002D30F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br/>
                          <w:t>__________________</w:t>
                        </w:r>
                      </w:p>
                      <w:p w:rsidR="002D30FF" w:rsidRPr="002D30FF" w:rsidRDefault="002D30FF" w:rsidP="002D30FF">
                        <w:pPr>
                          <w:spacing w:after="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</w:pPr>
                        <w:r w:rsidRPr="002D30FF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  <w:t> </w:t>
                        </w:r>
                      </w:p>
                      <w:p w:rsidR="002D30FF" w:rsidRPr="002D30FF" w:rsidRDefault="002D30FF" w:rsidP="002D30FF">
                        <w:pPr>
                          <w:spacing w:after="0" w:line="360" w:lineRule="atLeast"/>
                          <w:jc w:val="center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</w:pPr>
                        <w:r w:rsidRPr="002D30FF">
                          <w:rPr>
                            <w:rFonts w:ascii="Helvetica" w:eastAsia="Times New Roman" w:hAnsi="Helvetica" w:cs="Helvetica"/>
                            <w:i/>
                            <w:iCs/>
                            <w:color w:val="202020"/>
                            <w:sz w:val="21"/>
                            <w:szCs w:val="21"/>
                            <w:lang w:eastAsia="it-IT"/>
                          </w:rPr>
                          <w:t>Segreteria Tecnica SIAAIC</w:t>
                        </w:r>
                        <w:r w:rsidRPr="002D30FF">
                          <w:rPr>
                            <w:rFonts w:ascii="Helvetica" w:eastAsia="Times New Roman" w:hAnsi="Helvetica" w:cs="Helvetica"/>
                            <w:color w:val="202020"/>
                            <w:sz w:val="21"/>
                            <w:szCs w:val="21"/>
                            <w:lang w:eastAsia="it-IT"/>
                          </w:rPr>
                          <w:br/>
                          <w:t>c/o </w:t>
                        </w:r>
                        <w:r w:rsidRPr="002D30FF">
                          <w:rPr>
                            <w:rFonts w:ascii="Helvetica" w:eastAsia="Times New Roman" w:hAnsi="Helvetica" w:cs="Helvetica"/>
                            <w:color w:val="202020"/>
                            <w:sz w:val="21"/>
                            <w:szCs w:val="21"/>
                            <w:lang w:eastAsia="it-IT"/>
                          </w:rPr>
                          <w:br/>
                          <w:t>In&amp;Fo&amp;Med SRL</w:t>
                        </w:r>
                        <w:r w:rsidRPr="002D30FF">
                          <w:rPr>
                            <w:rFonts w:ascii="Helvetica" w:eastAsia="Times New Roman" w:hAnsi="Helvetica" w:cs="Helvetica"/>
                            <w:color w:val="202020"/>
                            <w:sz w:val="21"/>
                            <w:szCs w:val="21"/>
                            <w:lang w:eastAsia="it-IT"/>
                          </w:rPr>
                          <w:br/>
                          <w:t>Via S.Gregorio, 12</w:t>
                        </w:r>
                        <w:r w:rsidRPr="002D30FF">
                          <w:rPr>
                            <w:rFonts w:ascii="Helvetica" w:eastAsia="Times New Roman" w:hAnsi="Helvetica" w:cs="Helvetica"/>
                            <w:color w:val="202020"/>
                            <w:sz w:val="21"/>
                            <w:szCs w:val="21"/>
                            <w:lang w:eastAsia="it-IT"/>
                          </w:rPr>
                          <w:br/>
                          <w:t>20124 Milano</w:t>
                        </w:r>
                        <w:r w:rsidRPr="002D30FF">
                          <w:rPr>
                            <w:rFonts w:ascii="Helvetica" w:eastAsia="Times New Roman" w:hAnsi="Helvetica" w:cs="Helvetica"/>
                            <w:color w:val="202020"/>
                            <w:sz w:val="21"/>
                            <w:szCs w:val="21"/>
                            <w:lang w:eastAsia="it-IT"/>
                          </w:rPr>
                          <w:br/>
                          <w:t>T: (+39) 02/84577258</w:t>
                        </w:r>
                        <w:r w:rsidRPr="002D30FF">
                          <w:rPr>
                            <w:rFonts w:ascii="Helvetica" w:eastAsia="Times New Roman" w:hAnsi="Helvetica" w:cs="Helvetica"/>
                            <w:color w:val="202020"/>
                            <w:sz w:val="21"/>
                            <w:szCs w:val="21"/>
                            <w:lang w:eastAsia="it-IT"/>
                          </w:rPr>
                          <w:br/>
                          <w:t>F: (+39) 02/87036090</w:t>
                        </w:r>
                        <w:r w:rsidRPr="002D30FF">
                          <w:rPr>
                            <w:rFonts w:ascii="Helvetica" w:eastAsia="Times New Roman" w:hAnsi="Helvetica" w:cs="Helvetica"/>
                            <w:color w:val="202020"/>
                            <w:sz w:val="21"/>
                            <w:szCs w:val="21"/>
                            <w:lang w:eastAsia="it-IT"/>
                          </w:rPr>
                          <w:br/>
                        </w:r>
                        <w:hyperlink r:id="rId19" w:tgtFrame="_blank" w:history="1">
                          <w:r w:rsidRPr="002D30FF">
                            <w:rPr>
                              <w:rFonts w:ascii="Helvetica" w:eastAsia="Times New Roman" w:hAnsi="Helvetica" w:cs="Helvetica"/>
                              <w:color w:val="007C89"/>
                              <w:sz w:val="21"/>
                              <w:szCs w:val="21"/>
                              <w:u w:val="single"/>
                              <w:lang w:eastAsia="it-IT"/>
                            </w:rPr>
                            <w:t>segreteria@siaaic.org</w:t>
                          </w:r>
                        </w:hyperlink>
                      </w:p>
                    </w:tc>
                  </w:tr>
                </w:tbl>
                <w:p w:rsidR="002D30FF" w:rsidRPr="002D30FF" w:rsidRDefault="002D30FF" w:rsidP="002D3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2D30FF" w:rsidRPr="002D30FF" w:rsidRDefault="002D30FF" w:rsidP="002D30F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  <w:lang w:eastAsia="it-IT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2D30FF" w:rsidRPr="002D30FF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8"/>
                  </w:tblGrid>
                  <w:tr w:rsidR="002D30FF" w:rsidRPr="002D30FF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2D30FF" w:rsidRPr="002D30FF" w:rsidRDefault="002D30FF" w:rsidP="002D30FF">
                        <w:pPr>
                          <w:spacing w:after="0" w:line="360" w:lineRule="atLeast"/>
                          <w:jc w:val="center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it-IT"/>
                          </w:rPr>
                        </w:pPr>
                        <w:r w:rsidRPr="002D30FF">
                          <w:rPr>
                            <w:rFonts w:ascii="Helvetica" w:eastAsia="Times New Roman" w:hAnsi="Helvetica" w:cs="Helvetica"/>
                            <w:noProof/>
                            <w:color w:val="202020"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 wp14:anchorId="46D299E0" wp14:editId="40AFB744">
                              <wp:extent cx="6667500" cy="161925"/>
                              <wp:effectExtent l="0" t="0" r="0" b="9525"/>
                              <wp:docPr id="3" name="Immagine 3" descr="https://gallery.mailchimp.com/ba52e730ff51f1b14709db4e5/images/336950ad-1e3a-457e-bad8-6a1ad88a83f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gallery.mailchimp.com/ba52e730ff51f1b14709db4e5/images/336950ad-1e3a-457e-bad8-6a1ad88a83f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D30FF" w:rsidRPr="002D30FF" w:rsidRDefault="002D30FF" w:rsidP="002D30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2D30FF" w:rsidRPr="002D30FF" w:rsidRDefault="002D30FF" w:rsidP="002D3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</w:p>
        </w:tc>
      </w:tr>
    </w:tbl>
    <w:p w:rsidR="00577CD7" w:rsidRDefault="00577CD7">
      <w:bookmarkStart w:id="0" w:name="_GoBack"/>
      <w:bookmarkEnd w:id="0"/>
    </w:p>
    <w:sectPr w:rsidR="00577C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8184D"/>
    <w:multiLevelType w:val="multilevel"/>
    <w:tmpl w:val="F470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FF"/>
    <w:rsid w:val="00000AAB"/>
    <w:rsid w:val="00000EAD"/>
    <w:rsid w:val="000013DD"/>
    <w:rsid w:val="00002F08"/>
    <w:rsid w:val="0000397E"/>
    <w:rsid w:val="00005DD4"/>
    <w:rsid w:val="00005F20"/>
    <w:rsid w:val="0000608C"/>
    <w:rsid w:val="000060C2"/>
    <w:rsid w:val="00006895"/>
    <w:rsid w:val="00006B72"/>
    <w:rsid w:val="00007A6D"/>
    <w:rsid w:val="0001045B"/>
    <w:rsid w:val="00011A99"/>
    <w:rsid w:val="000130B3"/>
    <w:rsid w:val="00016538"/>
    <w:rsid w:val="000173FE"/>
    <w:rsid w:val="00017A6C"/>
    <w:rsid w:val="00021FB0"/>
    <w:rsid w:val="00022255"/>
    <w:rsid w:val="00022530"/>
    <w:rsid w:val="0002283B"/>
    <w:rsid w:val="00023064"/>
    <w:rsid w:val="00023073"/>
    <w:rsid w:val="00023B46"/>
    <w:rsid w:val="00024CFF"/>
    <w:rsid w:val="00024DBC"/>
    <w:rsid w:val="00024E0A"/>
    <w:rsid w:val="00025255"/>
    <w:rsid w:val="0002538E"/>
    <w:rsid w:val="000262D2"/>
    <w:rsid w:val="00026F3C"/>
    <w:rsid w:val="000273B4"/>
    <w:rsid w:val="000276F2"/>
    <w:rsid w:val="00030019"/>
    <w:rsid w:val="000303A0"/>
    <w:rsid w:val="00030737"/>
    <w:rsid w:val="00032D19"/>
    <w:rsid w:val="00034B49"/>
    <w:rsid w:val="00037B34"/>
    <w:rsid w:val="000411AF"/>
    <w:rsid w:val="00041A1B"/>
    <w:rsid w:val="00042B55"/>
    <w:rsid w:val="00043222"/>
    <w:rsid w:val="000449D7"/>
    <w:rsid w:val="00045244"/>
    <w:rsid w:val="000456E7"/>
    <w:rsid w:val="000466B3"/>
    <w:rsid w:val="00047143"/>
    <w:rsid w:val="0005067F"/>
    <w:rsid w:val="00053656"/>
    <w:rsid w:val="00054419"/>
    <w:rsid w:val="00054434"/>
    <w:rsid w:val="0005446B"/>
    <w:rsid w:val="000546AD"/>
    <w:rsid w:val="00054A6A"/>
    <w:rsid w:val="000568D2"/>
    <w:rsid w:val="000602FD"/>
    <w:rsid w:val="000603A0"/>
    <w:rsid w:val="00060EC4"/>
    <w:rsid w:val="000615BA"/>
    <w:rsid w:val="00061E41"/>
    <w:rsid w:val="00062EBC"/>
    <w:rsid w:val="00063237"/>
    <w:rsid w:val="0006348A"/>
    <w:rsid w:val="0006397F"/>
    <w:rsid w:val="00063E7C"/>
    <w:rsid w:val="00064E79"/>
    <w:rsid w:val="000669B4"/>
    <w:rsid w:val="00070682"/>
    <w:rsid w:val="00071112"/>
    <w:rsid w:val="000717E5"/>
    <w:rsid w:val="00071A35"/>
    <w:rsid w:val="00071A46"/>
    <w:rsid w:val="00072503"/>
    <w:rsid w:val="00072713"/>
    <w:rsid w:val="00073C90"/>
    <w:rsid w:val="00074754"/>
    <w:rsid w:val="00075112"/>
    <w:rsid w:val="00075C64"/>
    <w:rsid w:val="00075E8E"/>
    <w:rsid w:val="00075EC7"/>
    <w:rsid w:val="000764FF"/>
    <w:rsid w:val="00077081"/>
    <w:rsid w:val="000772B2"/>
    <w:rsid w:val="000777EC"/>
    <w:rsid w:val="00080BC4"/>
    <w:rsid w:val="00081833"/>
    <w:rsid w:val="00083C61"/>
    <w:rsid w:val="000840F6"/>
    <w:rsid w:val="00085C7B"/>
    <w:rsid w:val="00086B11"/>
    <w:rsid w:val="00086E1A"/>
    <w:rsid w:val="000873AE"/>
    <w:rsid w:val="00090EFA"/>
    <w:rsid w:val="000917EB"/>
    <w:rsid w:val="00092130"/>
    <w:rsid w:val="000922A8"/>
    <w:rsid w:val="00092895"/>
    <w:rsid w:val="00092D1B"/>
    <w:rsid w:val="0009306B"/>
    <w:rsid w:val="0009312F"/>
    <w:rsid w:val="0009331F"/>
    <w:rsid w:val="000937DB"/>
    <w:rsid w:val="00093B76"/>
    <w:rsid w:val="0009492E"/>
    <w:rsid w:val="00095268"/>
    <w:rsid w:val="000958F1"/>
    <w:rsid w:val="00097BCD"/>
    <w:rsid w:val="00097D6B"/>
    <w:rsid w:val="000A0628"/>
    <w:rsid w:val="000A093A"/>
    <w:rsid w:val="000A0F72"/>
    <w:rsid w:val="000A11F9"/>
    <w:rsid w:val="000A14F2"/>
    <w:rsid w:val="000A185C"/>
    <w:rsid w:val="000A22F6"/>
    <w:rsid w:val="000A22F8"/>
    <w:rsid w:val="000A2B81"/>
    <w:rsid w:val="000A3327"/>
    <w:rsid w:val="000A3408"/>
    <w:rsid w:val="000A3FC7"/>
    <w:rsid w:val="000A42A7"/>
    <w:rsid w:val="000A42E0"/>
    <w:rsid w:val="000A4631"/>
    <w:rsid w:val="000A47AB"/>
    <w:rsid w:val="000A4B06"/>
    <w:rsid w:val="000A5563"/>
    <w:rsid w:val="000A62AC"/>
    <w:rsid w:val="000A6D12"/>
    <w:rsid w:val="000B10ED"/>
    <w:rsid w:val="000B1F66"/>
    <w:rsid w:val="000B2FEF"/>
    <w:rsid w:val="000B399B"/>
    <w:rsid w:val="000B60E3"/>
    <w:rsid w:val="000B659F"/>
    <w:rsid w:val="000B7278"/>
    <w:rsid w:val="000C287E"/>
    <w:rsid w:val="000C3B09"/>
    <w:rsid w:val="000C5772"/>
    <w:rsid w:val="000C5EF4"/>
    <w:rsid w:val="000C6197"/>
    <w:rsid w:val="000C67EE"/>
    <w:rsid w:val="000C7662"/>
    <w:rsid w:val="000C78B4"/>
    <w:rsid w:val="000D080C"/>
    <w:rsid w:val="000D2362"/>
    <w:rsid w:val="000D2944"/>
    <w:rsid w:val="000D2C1A"/>
    <w:rsid w:val="000D33A8"/>
    <w:rsid w:val="000D34D4"/>
    <w:rsid w:val="000D37A6"/>
    <w:rsid w:val="000D582C"/>
    <w:rsid w:val="000D58BD"/>
    <w:rsid w:val="000D63F7"/>
    <w:rsid w:val="000D66BB"/>
    <w:rsid w:val="000D66C5"/>
    <w:rsid w:val="000E1302"/>
    <w:rsid w:val="000E1701"/>
    <w:rsid w:val="000E2708"/>
    <w:rsid w:val="000E2997"/>
    <w:rsid w:val="000E31FB"/>
    <w:rsid w:val="000E3776"/>
    <w:rsid w:val="000E5BDA"/>
    <w:rsid w:val="000E636B"/>
    <w:rsid w:val="000E6858"/>
    <w:rsid w:val="000F0161"/>
    <w:rsid w:val="000F02E4"/>
    <w:rsid w:val="000F0659"/>
    <w:rsid w:val="000F3E5D"/>
    <w:rsid w:val="000F4163"/>
    <w:rsid w:val="000F5B87"/>
    <w:rsid w:val="000F6CAC"/>
    <w:rsid w:val="000F6EA6"/>
    <w:rsid w:val="000F783F"/>
    <w:rsid w:val="000F7AD7"/>
    <w:rsid w:val="00100E0B"/>
    <w:rsid w:val="0010114F"/>
    <w:rsid w:val="001037C1"/>
    <w:rsid w:val="00104324"/>
    <w:rsid w:val="00104F4F"/>
    <w:rsid w:val="00105D64"/>
    <w:rsid w:val="00105D6E"/>
    <w:rsid w:val="00106676"/>
    <w:rsid w:val="0010683E"/>
    <w:rsid w:val="00107C1B"/>
    <w:rsid w:val="00110133"/>
    <w:rsid w:val="00111047"/>
    <w:rsid w:val="00111BDD"/>
    <w:rsid w:val="001121CA"/>
    <w:rsid w:val="00112329"/>
    <w:rsid w:val="001129B2"/>
    <w:rsid w:val="00112E8D"/>
    <w:rsid w:val="00113BF4"/>
    <w:rsid w:val="001146E7"/>
    <w:rsid w:val="00115B09"/>
    <w:rsid w:val="00115F77"/>
    <w:rsid w:val="001164BF"/>
    <w:rsid w:val="00117A4F"/>
    <w:rsid w:val="0012012C"/>
    <w:rsid w:val="001201B2"/>
    <w:rsid w:val="001208AE"/>
    <w:rsid w:val="0012210E"/>
    <w:rsid w:val="0012250E"/>
    <w:rsid w:val="00124207"/>
    <w:rsid w:val="00124323"/>
    <w:rsid w:val="00124ADD"/>
    <w:rsid w:val="00124FF5"/>
    <w:rsid w:val="00126037"/>
    <w:rsid w:val="0012703A"/>
    <w:rsid w:val="001279BE"/>
    <w:rsid w:val="00127A13"/>
    <w:rsid w:val="001350B1"/>
    <w:rsid w:val="00135532"/>
    <w:rsid w:val="0013643D"/>
    <w:rsid w:val="00136EA1"/>
    <w:rsid w:val="001375E1"/>
    <w:rsid w:val="00137B98"/>
    <w:rsid w:val="0014039B"/>
    <w:rsid w:val="00140B28"/>
    <w:rsid w:val="00141025"/>
    <w:rsid w:val="0014372F"/>
    <w:rsid w:val="00143AF7"/>
    <w:rsid w:val="00145557"/>
    <w:rsid w:val="001459B0"/>
    <w:rsid w:val="00145E45"/>
    <w:rsid w:val="0014781E"/>
    <w:rsid w:val="00147A1C"/>
    <w:rsid w:val="00147FB1"/>
    <w:rsid w:val="001508F3"/>
    <w:rsid w:val="0015094C"/>
    <w:rsid w:val="00151B54"/>
    <w:rsid w:val="00151EA6"/>
    <w:rsid w:val="0015219F"/>
    <w:rsid w:val="001528DA"/>
    <w:rsid w:val="001529E0"/>
    <w:rsid w:val="0015581F"/>
    <w:rsid w:val="00156DD6"/>
    <w:rsid w:val="00156F93"/>
    <w:rsid w:val="00157733"/>
    <w:rsid w:val="00160170"/>
    <w:rsid w:val="001616CB"/>
    <w:rsid w:val="00161A3C"/>
    <w:rsid w:val="00161B22"/>
    <w:rsid w:val="00161B4E"/>
    <w:rsid w:val="0016226D"/>
    <w:rsid w:val="001629A2"/>
    <w:rsid w:val="00163A9F"/>
    <w:rsid w:val="0016436A"/>
    <w:rsid w:val="00165A84"/>
    <w:rsid w:val="00165B6B"/>
    <w:rsid w:val="0016639C"/>
    <w:rsid w:val="00167163"/>
    <w:rsid w:val="00167C4C"/>
    <w:rsid w:val="0017053F"/>
    <w:rsid w:val="00171459"/>
    <w:rsid w:val="00171482"/>
    <w:rsid w:val="00171E85"/>
    <w:rsid w:val="0017262C"/>
    <w:rsid w:val="00173CC7"/>
    <w:rsid w:val="001747F8"/>
    <w:rsid w:val="0017640F"/>
    <w:rsid w:val="001765FE"/>
    <w:rsid w:val="001800E9"/>
    <w:rsid w:val="00180C88"/>
    <w:rsid w:val="00180F03"/>
    <w:rsid w:val="001810DF"/>
    <w:rsid w:val="001816B5"/>
    <w:rsid w:val="00182F5A"/>
    <w:rsid w:val="00183D48"/>
    <w:rsid w:val="00183EF0"/>
    <w:rsid w:val="00185BB3"/>
    <w:rsid w:val="00185C9C"/>
    <w:rsid w:val="00186579"/>
    <w:rsid w:val="00187D83"/>
    <w:rsid w:val="00187E92"/>
    <w:rsid w:val="00187EFB"/>
    <w:rsid w:val="00190CF9"/>
    <w:rsid w:val="00190DD2"/>
    <w:rsid w:val="00192168"/>
    <w:rsid w:val="001939C5"/>
    <w:rsid w:val="00195144"/>
    <w:rsid w:val="0019574E"/>
    <w:rsid w:val="001958CA"/>
    <w:rsid w:val="00196C2C"/>
    <w:rsid w:val="001974CF"/>
    <w:rsid w:val="00197D8B"/>
    <w:rsid w:val="001A0D38"/>
    <w:rsid w:val="001A2ACE"/>
    <w:rsid w:val="001A2C6B"/>
    <w:rsid w:val="001A2CE6"/>
    <w:rsid w:val="001A3826"/>
    <w:rsid w:val="001A4325"/>
    <w:rsid w:val="001A4D22"/>
    <w:rsid w:val="001A53BC"/>
    <w:rsid w:val="001A54D7"/>
    <w:rsid w:val="001A5703"/>
    <w:rsid w:val="001A5839"/>
    <w:rsid w:val="001A7E59"/>
    <w:rsid w:val="001A7FB2"/>
    <w:rsid w:val="001B0914"/>
    <w:rsid w:val="001B0CD9"/>
    <w:rsid w:val="001B17A2"/>
    <w:rsid w:val="001B212F"/>
    <w:rsid w:val="001B3147"/>
    <w:rsid w:val="001B56EC"/>
    <w:rsid w:val="001B6EB8"/>
    <w:rsid w:val="001C0111"/>
    <w:rsid w:val="001C09F6"/>
    <w:rsid w:val="001C19AF"/>
    <w:rsid w:val="001C2343"/>
    <w:rsid w:val="001C28A6"/>
    <w:rsid w:val="001C2CFE"/>
    <w:rsid w:val="001C422E"/>
    <w:rsid w:val="001C4CF0"/>
    <w:rsid w:val="001C4D4F"/>
    <w:rsid w:val="001C6791"/>
    <w:rsid w:val="001C691D"/>
    <w:rsid w:val="001C69B5"/>
    <w:rsid w:val="001C7BE0"/>
    <w:rsid w:val="001D032D"/>
    <w:rsid w:val="001D03C5"/>
    <w:rsid w:val="001D06DA"/>
    <w:rsid w:val="001D25F7"/>
    <w:rsid w:val="001D31D5"/>
    <w:rsid w:val="001D3DD8"/>
    <w:rsid w:val="001D426A"/>
    <w:rsid w:val="001D4279"/>
    <w:rsid w:val="001D4B76"/>
    <w:rsid w:val="001D4E5B"/>
    <w:rsid w:val="001D4F1B"/>
    <w:rsid w:val="001D5143"/>
    <w:rsid w:val="001D5473"/>
    <w:rsid w:val="001D5748"/>
    <w:rsid w:val="001D6A29"/>
    <w:rsid w:val="001E02D4"/>
    <w:rsid w:val="001E0515"/>
    <w:rsid w:val="001E1229"/>
    <w:rsid w:val="001E2E18"/>
    <w:rsid w:val="001E2EAC"/>
    <w:rsid w:val="001E46E4"/>
    <w:rsid w:val="001E5D55"/>
    <w:rsid w:val="001E6C27"/>
    <w:rsid w:val="001E73F0"/>
    <w:rsid w:val="001F0621"/>
    <w:rsid w:val="001F1209"/>
    <w:rsid w:val="001F1871"/>
    <w:rsid w:val="001F189F"/>
    <w:rsid w:val="001F1D67"/>
    <w:rsid w:val="001F3075"/>
    <w:rsid w:val="001F3417"/>
    <w:rsid w:val="001F36A9"/>
    <w:rsid w:val="001F3859"/>
    <w:rsid w:val="001F454F"/>
    <w:rsid w:val="001F4EE1"/>
    <w:rsid w:val="001F506B"/>
    <w:rsid w:val="001F5CE6"/>
    <w:rsid w:val="001F6260"/>
    <w:rsid w:val="00200938"/>
    <w:rsid w:val="00201C59"/>
    <w:rsid w:val="002024CE"/>
    <w:rsid w:val="0020311F"/>
    <w:rsid w:val="00204722"/>
    <w:rsid w:val="00204B5B"/>
    <w:rsid w:val="00205D91"/>
    <w:rsid w:val="00206A8C"/>
    <w:rsid w:val="00206F9D"/>
    <w:rsid w:val="0020770D"/>
    <w:rsid w:val="00207B28"/>
    <w:rsid w:val="00210038"/>
    <w:rsid w:val="002108C2"/>
    <w:rsid w:val="00210A83"/>
    <w:rsid w:val="00210AE9"/>
    <w:rsid w:val="00210C96"/>
    <w:rsid w:val="00210EAE"/>
    <w:rsid w:val="0021224B"/>
    <w:rsid w:val="00212FE4"/>
    <w:rsid w:val="002131D9"/>
    <w:rsid w:val="00213EA3"/>
    <w:rsid w:val="002149CD"/>
    <w:rsid w:val="00217DB4"/>
    <w:rsid w:val="0022093F"/>
    <w:rsid w:val="0022239C"/>
    <w:rsid w:val="0022267B"/>
    <w:rsid w:val="00222806"/>
    <w:rsid w:val="00223AF4"/>
    <w:rsid w:val="00224174"/>
    <w:rsid w:val="002245D0"/>
    <w:rsid w:val="00225B23"/>
    <w:rsid w:val="00225EF1"/>
    <w:rsid w:val="00226296"/>
    <w:rsid w:val="00226BE7"/>
    <w:rsid w:val="00227F48"/>
    <w:rsid w:val="002302FE"/>
    <w:rsid w:val="00230879"/>
    <w:rsid w:val="00230885"/>
    <w:rsid w:val="00231243"/>
    <w:rsid w:val="002321A4"/>
    <w:rsid w:val="00232ADB"/>
    <w:rsid w:val="00234329"/>
    <w:rsid w:val="00235B1B"/>
    <w:rsid w:val="00236B23"/>
    <w:rsid w:val="00237C6E"/>
    <w:rsid w:val="00237ECF"/>
    <w:rsid w:val="002411D8"/>
    <w:rsid w:val="00241B76"/>
    <w:rsid w:val="00242CA1"/>
    <w:rsid w:val="0024322C"/>
    <w:rsid w:val="00245130"/>
    <w:rsid w:val="00245FCE"/>
    <w:rsid w:val="00246404"/>
    <w:rsid w:val="00246754"/>
    <w:rsid w:val="00246A12"/>
    <w:rsid w:val="00250543"/>
    <w:rsid w:val="002508F1"/>
    <w:rsid w:val="00252217"/>
    <w:rsid w:val="002528B6"/>
    <w:rsid w:val="00252E53"/>
    <w:rsid w:val="0025473A"/>
    <w:rsid w:val="00255903"/>
    <w:rsid w:val="0025667D"/>
    <w:rsid w:val="00256EE0"/>
    <w:rsid w:val="00257214"/>
    <w:rsid w:val="0025785C"/>
    <w:rsid w:val="00257A69"/>
    <w:rsid w:val="002606C2"/>
    <w:rsid w:val="002607D6"/>
    <w:rsid w:val="00260B4E"/>
    <w:rsid w:val="00261B9B"/>
    <w:rsid w:val="00262129"/>
    <w:rsid w:val="00262758"/>
    <w:rsid w:val="00263409"/>
    <w:rsid w:val="0026342E"/>
    <w:rsid w:val="00263683"/>
    <w:rsid w:val="002638FD"/>
    <w:rsid w:val="00263984"/>
    <w:rsid w:val="002651CF"/>
    <w:rsid w:val="00267575"/>
    <w:rsid w:val="00270B08"/>
    <w:rsid w:val="0027173B"/>
    <w:rsid w:val="00271D25"/>
    <w:rsid w:val="00272B3B"/>
    <w:rsid w:val="00272FA9"/>
    <w:rsid w:val="00273739"/>
    <w:rsid w:val="00273FDD"/>
    <w:rsid w:val="00274A34"/>
    <w:rsid w:val="00275816"/>
    <w:rsid w:val="00276F63"/>
    <w:rsid w:val="00277C0A"/>
    <w:rsid w:val="002800F9"/>
    <w:rsid w:val="0028171B"/>
    <w:rsid w:val="00281D47"/>
    <w:rsid w:val="00282258"/>
    <w:rsid w:val="00282413"/>
    <w:rsid w:val="00283E92"/>
    <w:rsid w:val="00284413"/>
    <w:rsid w:val="002857DA"/>
    <w:rsid w:val="00285B17"/>
    <w:rsid w:val="00285D6A"/>
    <w:rsid w:val="00290194"/>
    <w:rsid w:val="00290457"/>
    <w:rsid w:val="002909D4"/>
    <w:rsid w:val="00291F74"/>
    <w:rsid w:val="00293C19"/>
    <w:rsid w:val="00294414"/>
    <w:rsid w:val="00295ADE"/>
    <w:rsid w:val="00295DAB"/>
    <w:rsid w:val="00296BF8"/>
    <w:rsid w:val="0029786C"/>
    <w:rsid w:val="002A048D"/>
    <w:rsid w:val="002A06C5"/>
    <w:rsid w:val="002A2113"/>
    <w:rsid w:val="002A297C"/>
    <w:rsid w:val="002A34A0"/>
    <w:rsid w:val="002A34F2"/>
    <w:rsid w:val="002A3DDE"/>
    <w:rsid w:val="002A41A1"/>
    <w:rsid w:val="002A5453"/>
    <w:rsid w:val="002B06C8"/>
    <w:rsid w:val="002B0972"/>
    <w:rsid w:val="002B27F4"/>
    <w:rsid w:val="002B2DDC"/>
    <w:rsid w:val="002B3E04"/>
    <w:rsid w:val="002B46BD"/>
    <w:rsid w:val="002B5096"/>
    <w:rsid w:val="002B5F81"/>
    <w:rsid w:val="002B6B1B"/>
    <w:rsid w:val="002B6BF1"/>
    <w:rsid w:val="002B6D6A"/>
    <w:rsid w:val="002B7046"/>
    <w:rsid w:val="002C1CB4"/>
    <w:rsid w:val="002C1DD2"/>
    <w:rsid w:val="002C2425"/>
    <w:rsid w:val="002C27CB"/>
    <w:rsid w:val="002C37E4"/>
    <w:rsid w:val="002C413F"/>
    <w:rsid w:val="002C43AC"/>
    <w:rsid w:val="002C44CA"/>
    <w:rsid w:val="002C4968"/>
    <w:rsid w:val="002D0036"/>
    <w:rsid w:val="002D1CE4"/>
    <w:rsid w:val="002D30FF"/>
    <w:rsid w:val="002D3364"/>
    <w:rsid w:val="002D3583"/>
    <w:rsid w:val="002D3A84"/>
    <w:rsid w:val="002D4CE1"/>
    <w:rsid w:val="002D4DFE"/>
    <w:rsid w:val="002D5253"/>
    <w:rsid w:val="002D5336"/>
    <w:rsid w:val="002D612B"/>
    <w:rsid w:val="002D7AAD"/>
    <w:rsid w:val="002E0DED"/>
    <w:rsid w:val="002E10B7"/>
    <w:rsid w:val="002E21A1"/>
    <w:rsid w:val="002E237B"/>
    <w:rsid w:val="002E2D42"/>
    <w:rsid w:val="002E3008"/>
    <w:rsid w:val="002E3EDF"/>
    <w:rsid w:val="002E567E"/>
    <w:rsid w:val="002E5B5A"/>
    <w:rsid w:val="002E67C1"/>
    <w:rsid w:val="002E6FA8"/>
    <w:rsid w:val="002E762E"/>
    <w:rsid w:val="002E7CE4"/>
    <w:rsid w:val="002F0623"/>
    <w:rsid w:val="002F0F93"/>
    <w:rsid w:val="002F14EF"/>
    <w:rsid w:val="002F1A36"/>
    <w:rsid w:val="002F209F"/>
    <w:rsid w:val="002F24FE"/>
    <w:rsid w:val="002F350D"/>
    <w:rsid w:val="002F3AAC"/>
    <w:rsid w:val="002F3F7C"/>
    <w:rsid w:val="002F43B3"/>
    <w:rsid w:val="002F43D6"/>
    <w:rsid w:val="002F48B0"/>
    <w:rsid w:val="002F507D"/>
    <w:rsid w:val="002F5D7D"/>
    <w:rsid w:val="002F628A"/>
    <w:rsid w:val="002F63F9"/>
    <w:rsid w:val="002F72BA"/>
    <w:rsid w:val="003002A2"/>
    <w:rsid w:val="00300B88"/>
    <w:rsid w:val="00300EE9"/>
    <w:rsid w:val="00300FCA"/>
    <w:rsid w:val="00301821"/>
    <w:rsid w:val="0030234A"/>
    <w:rsid w:val="00302ABA"/>
    <w:rsid w:val="00302D2E"/>
    <w:rsid w:val="00303498"/>
    <w:rsid w:val="00303C4D"/>
    <w:rsid w:val="00304A6F"/>
    <w:rsid w:val="003066EA"/>
    <w:rsid w:val="003067A7"/>
    <w:rsid w:val="00306856"/>
    <w:rsid w:val="00306B72"/>
    <w:rsid w:val="00306E9B"/>
    <w:rsid w:val="0030766F"/>
    <w:rsid w:val="003108F0"/>
    <w:rsid w:val="0031090A"/>
    <w:rsid w:val="003117C4"/>
    <w:rsid w:val="00311C97"/>
    <w:rsid w:val="003126F4"/>
    <w:rsid w:val="0031284D"/>
    <w:rsid w:val="00313301"/>
    <w:rsid w:val="003139D2"/>
    <w:rsid w:val="003139DA"/>
    <w:rsid w:val="00314EC7"/>
    <w:rsid w:val="00317100"/>
    <w:rsid w:val="003171D9"/>
    <w:rsid w:val="00317BAB"/>
    <w:rsid w:val="00317BEC"/>
    <w:rsid w:val="00317E6C"/>
    <w:rsid w:val="00317F73"/>
    <w:rsid w:val="00320689"/>
    <w:rsid w:val="00320B5C"/>
    <w:rsid w:val="00320B6D"/>
    <w:rsid w:val="00320F92"/>
    <w:rsid w:val="00321709"/>
    <w:rsid w:val="00321CDC"/>
    <w:rsid w:val="00322EBE"/>
    <w:rsid w:val="003233EC"/>
    <w:rsid w:val="00323632"/>
    <w:rsid w:val="00323F5A"/>
    <w:rsid w:val="00324B68"/>
    <w:rsid w:val="00324BC3"/>
    <w:rsid w:val="00324EE9"/>
    <w:rsid w:val="00326A6A"/>
    <w:rsid w:val="00327AD2"/>
    <w:rsid w:val="003300E6"/>
    <w:rsid w:val="00330A94"/>
    <w:rsid w:val="003317BC"/>
    <w:rsid w:val="003335F6"/>
    <w:rsid w:val="00335AD6"/>
    <w:rsid w:val="00335CFF"/>
    <w:rsid w:val="00336322"/>
    <w:rsid w:val="0033633C"/>
    <w:rsid w:val="00336840"/>
    <w:rsid w:val="00337101"/>
    <w:rsid w:val="003372BD"/>
    <w:rsid w:val="0034008F"/>
    <w:rsid w:val="0034016C"/>
    <w:rsid w:val="003415EE"/>
    <w:rsid w:val="00342398"/>
    <w:rsid w:val="003425AA"/>
    <w:rsid w:val="00342890"/>
    <w:rsid w:val="00342A18"/>
    <w:rsid w:val="0034355A"/>
    <w:rsid w:val="00344C9C"/>
    <w:rsid w:val="00346585"/>
    <w:rsid w:val="0034779F"/>
    <w:rsid w:val="0035092F"/>
    <w:rsid w:val="00350D53"/>
    <w:rsid w:val="00351066"/>
    <w:rsid w:val="0035198B"/>
    <w:rsid w:val="003534BB"/>
    <w:rsid w:val="003545BE"/>
    <w:rsid w:val="00354762"/>
    <w:rsid w:val="00354BD7"/>
    <w:rsid w:val="00355466"/>
    <w:rsid w:val="00355837"/>
    <w:rsid w:val="00355866"/>
    <w:rsid w:val="00355B38"/>
    <w:rsid w:val="00355F73"/>
    <w:rsid w:val="003578E6"/>
    <w:rsid w:val="00360C04"/>
    <w:rsid w:val="003613B4"/>
    <w:rsid w:val="00361932"/>
    <w:rsid w:val="00362403"/>
    <w:rsid w:val="003627C5"/>
    <w:rsid w:val="003631C0"/>
    <w:rsid w:val="00365195"/>
    <w:rsid w:val="0036539B"/>
    <w:rsid w:val="00365965"/>
    <w:rsid w:val="003667B3"/>
    <w:rsid w:val="00366B12"/>
    <w:rsid w:val="00366D8C"/>
    <w:rsid w:val="00370125"/>
    <w:rsid w:val="00370D1B"/>
    <w:rsid w:val="00371C3B"/>
    <w:rsid w:val="00372AC3"/>
    <w:rsid w:val="003730AC"/>
    <w:rsid w:val="0037331C"/>
    <w:rsid w:val="0037359D"/>
    <w:rsid w:val="003739B8"/>
    <w:rsid w:val="00373CF9"/>
    <w:rsid w:val="00373D94"/>
    <w:rsid w:val="00374B0F"/>
    <w:rsid w:val="00374D62"/>
    <w:rsid w:val="00374FD3"/>
    <w:rsid w:val="0037542F"/>
    <w:rsid w:val="00375E4C"/>
    <w:rsid w:val="0037613F"/>
    <w:rsid w:val="00376BAA"/>
    <w:rsid w:val="0037726C"/>
    <w:rsid w:val="0037781B"/>
    <w:rsid w:val="003804EE"/>
    <w:rsid w:val="00380B72"/>
    <w:rsid w:val="003810CE"/>
    <w:rsid w:val="00381BA7"/>
    <w:rsid w:val="00382C9F"/>
    <w:rsid w:val="003832D1"/>
    <w:rsid w:val="00384CAC"/>
    <w:rsid w:val="00384DA9"/>
    <w:rsid w:val="0038555C"/>
    <w:rsid w:val="003859A9"/>
    <w:rsid w:val="00386FA9"/>
    <w:rsid w:val="0038776C"/>
    <w:rsid w:val="003904BA"/>
    <w:rsid w:val="0039055A"/>
    <w:rsid w:val="003909D4"/>
    <w:rsid w:val="00390B0B"/>
    <w:rsid w:val="00390C75"/>
    <w:rsid w:val="00391168"/>
    <w:rsid w:val="003922A8"/>
    <w:rsid w:val="003925C4"/>
    <w:rsid w:val="0039271C"/>
    <w:rsid w:val="00394123"/>
    <w:rsid w:val="003941DE"/>
    <w:rsid w:val="003945FF"/>
    <w:rsid w:val="003952B4"/>
    <w:rsid w:val="0039686F"/>
    <w:rsid w:val="00396B8A"/>
    <w:rsid w:val="00396E54"/>
    <w:rsid w:val="0039747C"/>
    <w:rsid w:val="00397819"/>
    <w:rsid w:val="003A0CD5"/>
    <w:rsid w:val="003A2656"/>
    <w:rsid w:val="003A2737"/>
    <w:rsid w:val="003A3B53"/>
    <w:rsid w:val="003A49C9"/>
    <w:rsid w:val="003A4D1B"/>
    <w:rsid w:val="003A50C5"/>
    <w:rsid w:val="003A5D7D"/>
    <w:rsid w:val="003A74E4"/>
    <w:rsid w:val="003B012E"/>
    <w:rsid w:val="003B051A"/>
    <w:rsid w:val="003B1491"/>
    <w:rsid w:val="003B30E3"/>
    <w:rsid w:val="003B3483"/>
    <w:rsid w:val="003B3BAF"/>
    <w:rsid w:val="003B4673"/>
    <w:rsid w:val="003B5245"/>
    <w:rsid w:val="003B5B0B"/>
    <w:rsid w:val="003B6317"/>
    <w:rsid w:val="003B6846"/>
    <w:rsid w:val="003B68F1"/>
    <w:rsid w:val="003B7BC0"/>
    <w:rsid w:val="003B7C07"/>
    <w:rsid w:val="003B7EC8"/>
    <w:rsid w:val="003C1E4B"/>
    <w:rsid w:val="003C2891"/>
    <w:rsid w:val="003C2CCE"/>
    <w:rsid w:val="003C3F7E"/>
    <w:rsid w:val="003C50D3"/>
    <w:rsid w:val="003C6049"/>
    <w:rsid w:val="003C604A"/>
    <w:rsid w:val="003C66E2"/>
    <w:rsid w:val="003C71FA"/>
    <w:rsid w:val="003C7396"/>
    <w:rsid w:val="003C7B43"/>
    <w:rsid w:val="003D0300"/>
    <w:rsid w:val="003D0D46"/>
    <w:rsid w:val="003D2081"/>
    <w:rsid w:val="003D2C9B"/>
    <w:rsid w:val="003D3350"/>
    <w:rsid w:val="003D40F8"/>
    <w:rsid w:val="003D477F"/>
    <w:rsid w:val="003D47C6"/>
    <w:rsid w:val="003D4916"/>
    <w:rsid w:val="003D4987"/>
    <w:rsid w:val="003D4B8A"/>
    <w:rsid w:val="003D6B1F"/>
    <w:rsid w:val="003D6F77"/>
    <w:rsid w:val="003D7540"/>
    <w:rsid w:val="003D7559"/>
    <w:rsid w:val="003E05D8"/>
    <w:rsid w:val="003E10CD"/>
    <w:rsid w:val="003E1965"/>
    <w:rsid w:val="003E22A7"/>
    <w:rsid w:val="003E28C9"/>
    <w:rsid w:val="003E3A3F"/>
    <w:rsid w:val="003E3B27"/>
    <w:rsid w:val="003E3FE4"/>
    <w:rsid w:val="003E4120"/>
    <w:rsid w:val="003E4549"/>
    <w:rsid w:val="003E47A2"/>
    <w:rsid w:val="003E5C65"/>
    <w:rsid w:val="003E5D8F"/>
    <w:rsid w:val="003E728F"/>
    <w:rsid w:val="003E73F9"/>
    <w:rsid w:val="003F06C6"/>
    <w:rsid w:val="003F0838"/>
    <w:rsid w:val="003F10B7"/>
    <w:rsid w:val="003F1F2D"/>
    <w:rsid w:val="003F2ABD"/>
    <w:rsid w:val="003F3EF8"/>
    <w:rsid w:val="003F4C69"/>
    <w:rsid w:val="003F50B5"/>
    <w:rsid w:val="003F6515"/>
    <w:rsid w:val="003F6A63"/>
    <w:rsid w:val="003F6D41"/>
    <w:rsid w:val="003F78C5"/>
    <w:rsid w:val="00400D11"/>
    <w:rsid w:val="004011BC"/>
    <w:rsid w:val="00401804"/>
    <w:rsid w:val="00402506"/>
    <w:rsid w:val="00402614"/>
    <w:rsid w:val="004026B5"/>
    <w:rsid w:val="00402E6D"/>
    <w:rsid w:val="004037FA"/>
    <w:rsid w:val="00403A68"/>
    <w:rsid w:val="00404E18"/>
    <w:rsid w:val="004059AC"/>
    <w:rsid w:val="00405D3D"/>
    <w:rsid w:val="004066F0"/>
    <w:rsid w:val="00410D7D"/>
    <w:rsid w:val="00412752"/>
    <w:rsid w:val="00412A6B"/>
    <w:rsid w:val="00413B3E"/>
    <w:rsid w:val="00414F4B"/>
    <w:rsid w:val="00415A70"/>
    <w:rsid w:val="00415FD9"/>
    <w:rsid w:val="00416808"/>
    <w:rsid w:val="00416841"/>
    <w:rsid w:val="00416DF1"/>
    <w:rsid w:val="00421959"/>
    <w:rsid w:val="00421A74"/>
    <w:rsid w:val="00422011"/>
    <w:rsid w:val="00422562"/>
    <w:rsid w:val="00423DB3"/>
    <w:rsid w:val="00424310"/>
    <w:rsid w:val="0042506F"/>
    <w:rsid w:val="004251CD"/>
    <w:rsid w:val="00426A43"/>
    <w:rsid w:val="0042708B"/>
    <w:rsid w:val="004301F2"/>
    <w:rsid w:val="004303A5"/>
    <w:rsid w:val="004309E0"/>
    <w:rsid w:val="004334D8"/>
    <w:rsid w:val="00433C19"/>
    <w:rsid w:val="0043510A"/>
    <w:rsid w:val="004356A2"/>
    <w:rsid w:val="0043576A"/>
    <w:rsid w:val="004358EC"/>
    <w:rsid w:val="004363B3"/>
    <w:rsid w:val="00436A0A"/>
    <w:rsid w:val="00436D95"/>
    <w:rsid w:val="00436E81"/>
    <w:rsid w:val="00437B1B"/>
    <w:rsid w:val="00437E0D"/>
    <w:rsid w:val="00437F47"/>
    <w:rsid w:val="00441004"/>
    <w:rsid w:val="004412D9"/>
    <w:rsid w:val="004422EA"/>
    <w:rsid w:val="00442F5B"/>
    <w:rsid w:val="004431BA"/>
    <w:rsid w:val="0044438D"/>
    <w:rsid w:val="0044536A"/>
    <w:rsid w:val="00445855"/>
    <w:rsid w:val="0044593A"/>
    <w:rsid w:val="004463CF"/>
    <w:rsid w:val="00450475"/>
    <w:rsid w:val="00450570"/>
    <w:rsid w:val="0045077C"/>
    <w:rsid w:val="004518C3"/>
    <w:rsid w:val="0045215B"/>
    <w:rsid w:val="0045250E"/>
    <w:rsid w:val="004534D4"/>
    <w:rsid w:val="00453785"/>
    <w:rsid w:val="00453C71"/>
    <w:rsid w:val="004545B1"/>
    <w:rsid w:val="00456533"/>
    <w:rsid w:val="004579F0"/>
    <w:rsid w:val="00457C93"/>
    <w:rsid w:val="00457E30"/>
    <w:rsid w:val="00457FD1"/>
    <w:rsid w:val="004607A6"/>
    <w:rsid w:val="0046128E"/>
    <w:rsid w:val="00461410"/>
    <w:rsid w:val="00461854"/>
    <w:rsid w:val="00461CC4"/>
    <w:rsid w:val="00462C60"/>
    <w:rsid w:val="00463BA6"/>
    <w:rsid w:val="00464498"/>
    <w:rsid w:val="00464C7C"/>
    <w:rsid w:val="00465746"/>
    <w:rsid w:val="0046575A"/>
    <w:rsid w:val="004670F8"/>
    <w:rsid w:val="00470468"/>
    <w:rsid w:val="00470FE8"/>
    <w:rsid w:val="004713D4"/>
    <w:rsid w:val="004716A7"/>
    <w:rsid w:val="0047295F"/>
    <w:rsid w:val="0047394D"/>
    <w:rsid w:val="00473CF5"/>
    <w:rsid w:val="00473D64"/>
    <w:rsid w:val="00475490"/>
    <w:rsid w:val="0047571E"/>
    <w:rsid w:val="00475BC5"/>
    <w:rsid w:val="00475FB7"/>
    <w:rsid w:val="00475FE4"/>
    <w:rsid w:val="00476258"/>
    <w:rsid w:val="004769E1"/>
    <w:rsid w:val="0047712C"/>
    <w:rsid w:val="00481386"/>
    <w:rsid w:val="00481ED1"/>
    <w:rsid w:val="00482FA2"/>
    <w:rsid w:val="00483476"/>
    <w:rsid w:val="004836BF"/>
    <w:rsid w:val="00483A98"/>
    <w:rsid w:val="00485124"/>
    <w:rsid w:val="00485621"/>
    <w:rsid w:val="004860D5"/>
    <w:rsid w:val="00487B43"/>
    <w:rsid w:val="00487B7E"/>
    <w:rsid w:val="004906E1"/>
    <w:rsid w:val="00490FE4"/>
    <w:rsid w:val="00492057"/>
    <w:rsid w:val="00492A9D"/>
    <w:rsid w:val="00493D9D"/>
    <w:rsid w:val="00493E7A"/>
    <w:rsid w:val="00494658"/>
    <w:rsid w:val="004A0D8B"/>
    <w:rsid w:val="004A1068"/>
    <w:rsid w:val="004A17E0"/>
    <w:rsid w:val="004A22A0"/>
    <w:rsid w:val="004A2CE4"/>
    <w:rsid w:val="004A3B2D"/>
    <w:rsid w:val="004A47A9"/>
    <w:rsid w:val="004A5953"/>
    <w:rsid w:val="004A5CB3"/>
    <w:rsid w:val="004A61FA"/>
    <w:rsid w:val="004A6761"/>
    <w:rsid w:val="004A76AE"/>
    <w:rsid w:val="004A772E"/>
    <w:rsid w:val="004A7CD8"/>
    <w:rsid w:val="004B040B"/>
    <w:rsid w:val="004B06A5"/>
    <w:rsid w:val="004B0D0E"/>
    <w:rsid w:val="004B1D09"/>
    <w:rsid w:val="004B2199"/>
    <w:rsid w:val="004B262D"/>
    <w:rsid w:val="004B33C9"/>
    <w:rsid w:val="004B448E"/>
    <w:rsid w:val="004B4D29"/>
    <w:rsid w:val="004B4D87"/>
    <w:rsid w:val="004B5575"/>
    <w:rsid w:val="004B5646"/>
    <w:rsid w:val="004B696A"/>
    <w:rsid w:val="004B6C04"/>
    <w:rsid w:val="004B6EE4"/>
    <w:rsid w:val="004B71AF"/>
    <w:rsid w:val="004B743C"/>
    <w:rsid w:val="004B7713"/>
    <w:rsid w:val="004B7756"/>
    <w:rsid w:val="004B78E5"/>
    <w:rsid w:val="004C0155"/>
    <w:rsid w:val="004C0474"/>
    <w:rsid w:val="004C07C5"/>
    <w:rsid w:val="004C0E1C"/>
    <w:rsid w:val="004C13DE"/>
    <w:rsid w:val="004C3097"/>
    <w:rsid w:val="004C41C5"/>
    <w:rsid w:val="004C5595"/>
    <w:rsid w:val="004C579F"/>
    <w:rsid w:val="004C5ACD"/>
    <w:rsid w:val="004C5B68"/>
    <w:rsid w:val="004C625A"/>
    <w:rsid w:val="004C65C7"/>
    <w:rsid w:val="004C70BC"/>
    <w:rsid w:val="004C7C23"/>
    <w:rsid w:val="004D23F5"/>
    <w:rsid w:val="004D3990"/>
    <w:rsid w:val="004D4652"/>
    <w:rsid w:val="004D4C0F"/>
    <w:rsid w:val="004D4C35"/>
    <w:rsid w:val="004D518E"/>
    <w:rsid w:val="004D5A58"/>
    <w:rsid w:val="004D5CA6"/>
    <w:rsid w:val="004D5F77"/>
    <w:rsid w:val="004D6669"/>
    <w:rsid w:val="004D6D85"/>
    <w:rsid w:val="004D7F26"/>
    <w:rsid w:val="004E1AEA"/>
    <w:rsid w:val="004E1BA9"/>
    <w:rsid w:val="004E4B42"/>
    <w:rsid w:val="004E51C2"/>
    <w:rsid w:val="004E56E4"/>
    <w:rsid w:val="004E6FB3"/>
    <w:rsid w:val="004E7ADC"/>
    <w:rsid w:val="004F0130"/>
    <w:rsid w:val="004F05D8"/>
    <w:rsid w:val="004F08BA"/>
    <w:rsid w:val="004F0FA3"/>
    <w:rsid w:val="004F25D4"/>
    <w:rsid w:val="004F4835"/>
    <w:rsid w:val="004F49A7"/>
    <w:rsid w:val="004F52B3"/>
    <w:rsid w:val="004F57B0"/>
    <w:rsid w:val="004F5C0C"/>
    <w:rsid w:val="004F6535"/>
    <w:rsid w:val="004F7D9E"/>
    <w:rsid w:val="0050211D"/>
    <w:rsid w:val="0050226B"/>
    <w:rsid w:val="00503D3F"/>
    <w:rsid w:val="00503EC3"/>
    <w:rsid w:val="005056DC"/>
    <w:rsid w:val="005062FA"/>
    <w:rsid w:val="00506911"/>
    <w:rsid w:val="00506DAF"/>
    <w:rsid w:val="0050726A"/>
    <w:rsid w:val="0050745F"/>
    <w:rsid w:val="00511EC9"/>
    <w:rsid w:val="00511FEE"/>
    <w:rsid w:val="00512C26"/>
    <w:rsid w:val="00514ACA"/>
    <w:rsid w:val="00515102"/>
    <w:rsid w:val="0051586C"/>
    <w:rsid w:val="00515B49"/>
    <w:rsid w:val="005163CA"/>
    <w:rsid w:val="005163D4"/>
    <w:rsid w:val="005179D2"/>
    <w:rsid w:val="00517C84"/>
    <w:rsid w:val="00520D18"/>
    <w:rsid w:val="005212A8"/>
    <w:rsid w:val="005213D5"/>
    <w:rsid w:val="00521C9D"/>
    <w:rsid w:val="00522144"/>
    <w:rsid w:val="00522BC9"/>
    <w:rsid w:val="00522D94"/>
    <w:rsid w:val="00523B64"/>
    <w:rsid w:val="005261F2"/>
    <w:rsid w:val="005268AA"/>
    <w:rsid w:val="00527BBE"/>
    <w:rsid w:val="00530361"/>
    <w:rsid w:val="00531D00"/>
    <w:rsid w:val="0053339F"/>
    <w:rsid w:val="005334F2"/>
    <w:rsid w:val="0053536B"/>
    <w:rsid w:val="0053575C"/>
    <w:rsid w:val="0053642E"/>
    <w:rsid w:val="00536C78"/>
    <w:rsid w:val="00537148"/>
    <w:rsid w:val="00537F09"/>
    <w:rsid w:val="00540BC2"/>
    <w:rsid w:val="00541032"/>
    <w:rsid w:val="00541C4E"/>
    <w:rsid w:val="00542582"/>
    <w:rsid w:val="00543A10"/>
    <w:rsid w:val="005445E6"/>
    <w:rsid w:val="00545909"/>
    <w:rsid w:val="0054628C"/>
    <w:rsid w:val="005464C0"/>
    <w:rsid w:val="00547153"/>
    <w:rsid w:val="00547975"/>
    <w:rsid w:val="00550432"/>
    <w:rsid w:val="0055109E"/>
    <w:rsid w:val="005511E6"/>
    <w:rsid w:val="00551F27"/>
    <w:rsid w:val="005528E4"/>
    <w:rsid w:val="0055323B"/>
    <w:rsid w:val="005536BB"/>
    <w:rsid w:val="00553906"/>
    <w:rsid w:val="00553E6C"/>
    <w:rsid w:val="005554C0"/>
    <w:rsid w:val="00555A0D"/>
    <w:rsid w:val="00555B27"/>
    <w:rsid w:val="005569CB"/>
    <w:rsid w:val="005572D3"/>
    <w:rsid w:val="00557CD0"/>
    <w:rsid w:val="005624C1"/>
    <w:rsid w:val="00563063"/>
    <w:rsid w:val="00563554"/>
    <w:rsid w:val="00564308"/>
    <w:rsid w:val="00567936"/>
    <w:rsid w:val="005700DB"/>
    <w:rsid w:val="00571191"/>
    <w:rsid w:val="00571A7C"/>
    <w:rsid w:val="00571ED8"/>
    <w:rsid w:val="00571F2E"/>
    <w:rsid w:val="00572774"/>
    <w:rsid w:val="00573C36"/>
    <w:rsid w:val="00573D11"/>
    <w:rsid w:val="00573DD8"/>
    <w:rsid w:val="00574B35"/>
    <w:rsid w:val="00574D50"/>
    <w:rsid w:val="00575241"/>
    <w:rsid w:val="0057537F"/>
    <w:rsid w:val="00575774"/>
    <w:rsid w:val="00575FD5"/>
    <w:rsid w:val="00576716"/>
    <w:rsid w:val="00577CD7"/>
    <w:rsid w:val="0058037B"/>
    <w:rsid w:val="00580C98"/>
    <w:rsid w:val="00580FCC"/>
    <w:rsid w:val="005826F9"/>
    <w:rsid w:val="00582D12"/>
    <w:rsid w:val="00582FE1"/>
    <w:rsid w:val="00583635"/>
    <w:rsid w:val="005843E3"/>
    <w:rsid w:val="005843EF"/>
    <w:rsid w:val="005846A7"/>
    <w:rsid w:val="00585ED5"/>
    <w:rsid w:val="00585FA9"/>
    <w:rsid w:val="00586A97"/>
    <w:rsid w:val="00586B6F"/>
    <w:rsid w:val="00586CC9"/>
    <w:rsid w:val="00586EEA"/>
    <w:rsid w:val="005872AD"/>
    <w:rsid w:val="00587CB4"/>
    <w:rsid w:val="00587E43"/>
    <w:rsid w:val="0059021C"/>
    <w:rsid w:val="005906C5"/>
    <w:rsid w:val="00590A5E"/>
    <w:rsid w:val="005928D5"/>
    <w:rsid w:val="005930FD"/>
    <w:rsid w:val="0059379C"/>
    <w:rsid w:val="00596046"/>
    <w:rsid w:val="00596D57"/>
    <w:rsid w:val="00597D0C"/>
    <w:rsid w:val="005A01E7"/>
    <w:rsid w:val="005A13C4"/>
    <w:rsid w:val="005A178E"/>
    <w:rsid w:val="005A1E97"/>
    <w:rsid w:val="005A2022"/>
    <w:rsid w:val="005A228F"/>
    <w:rsid w:val="005A24FD"/>
    <w:rsid w:val="005A2BD4"/>
    <w:rsid w:val="005A2C3F"/>
    <w:rsid w:val="005A2D2E"/>
    <w:rsid w:val="005A387F"/>
    <w:rsid w:val="005A3919"/>
    <w:rsid w:val="005A39E8"/>
    <w:rsid w:val="005A3E49"/>
    <w:rsid w:val="005A4652"/>
    <w:rsid w:val="005A5779"/>
    <w:rsid w:val="005A583C"/>
    <w:rsid w:val="005A6688"/>
    <w:rsid w:val="005A6968"/>
    <w:rsid w:val="005A789B"/>
    <w:rsid w:val="005A7A81"/>
    <w:rsid w:val="005B0BD7"/>
    <w:rsid w:val="005B0D33"/>
    <w:rsid w:val="005B11D2"/>
    <w:rsid w:val="005B18DC"/>
    <w:rsid w:val="005B2BF1"/>
    <w:rsid w:val="005B2EF6"/>
    <w:rsid w:val="005B346F"/>
    <w:rsid w:val="005B3AD2"/>
    <w:rsid w:val="005B3B44"/>
    <w:rsid w:val="005B3EE5"/>
    <w:rsid w:val="005B3FE6"/>
    <w:rsid w:val="005B48F3"/>
    <w:rsid w:val="005B4E66"/>
    <w:rsid w:val="005B513D"/>
    <w:rsid w:val="005B5385"/>
    <w:rsid w:val="005B5F81"/>
    <w:rsid w:val="005B6E0D"/>
    <w:rsid w:val="005B798D"/>
    <w:rsid w:val="005C0B2A"/>
    <w:rsid w:val="005C2004"/>
    <w:rsid w:val="005C2400"/>
    <w:rsid w:val="005C26DF"/>
    <w:rsid w:val="005C2967"/>
    <w:rsid w:val="005C3C80"/>
    <w:rsid w:val="005C4A44"/>
    <w:rsid w:val="005C50EE"/>
    <w:rsid w:val="005C5792"/>
    <w:rsid w:val="005C604A"/>
    <w:rsid w:val="005C78BC"/>
    <w:rsid w:val="005C7B93"/>
    <w:rsid w:val="005C7D48"/>
    <w:rsid w:val="005D0091"/>
    <w:rsid w:val="005D11DC"/>
    <w:rsid w:val="005D1669"/>
    <w:rsid w:val="005D2235"/>
    <w:rsid w:val="005D285E"/>
    <w:rsid w:val="005D29A7"/>
    <w:rsid w:val="005D29C7"/>
    <w:rsid w:val="005D3C9E"/>
    <w:rsid w:val="005D3CAF"/>
    <w:rsid w:val="005D3FEB"/>
    <w:rsid w:val="005D448D"/>
    <w:rsid w:val="005D61F0"/>
    <w:rsid w:val="005D65A8"/>
    <w:rsid w:val="005D71F0"/>
    <w:rsid w:val="005D7830"/>
    <w:rsid w:val="005D7CE2"/>
    <w:rsid w:val="005E0935"/>
    <w:rsid w:val="005E0D8C"/>
    <w:rsid w:val="005E2081"/>
    <w:rsid w:val="005E2DA5"/>
    <w:rsid w:val="005E2DF2"/>
    <w:rsid w:val="005E3641"/>
    <w:rsid w:val="005E4EE8"/>
    <w:rsid w:val="005E5F3B"/>
    <w:rsid w:val="005E68AB"/>
    <w:rsid w:val="005E6DA8"/>
    <w:rsid w:val="005E71C4"/>
    <w:rsid w:val="005F0F66"/>
    <w:rsid w:val="005F21DC"/>
    <w:rsid w:val="005F2C98"/>
    <w:rsid w:val="005F2EEA"/>
    <w:rsid w:val="005F409E"/>
    <w:rsid w:val="005F4587"/>
    <w:rsid w:val="005F4BC0"/>
    <w:rsid w:val="005F5CE9"/>
    <w:rsid w:val="005F6472"/>
    <w:rsid w:val="005F6E0C"/>
    <w:rsid w:val="005F7479"/>
    <w:rsid w:val="005F7D8E"/>
    <w:rsid w:val="00600390"/>
    <w:rsid w:val="00601057"/>
    <w:rsid w:val="0060195C"/>
    <w:rsid w:val="0060289A"/>
    <w:rsid w:val="006029E9"/>
    <w:rsid w:val="00603262"/>
    <w:rsid w:val="00603B47"/>
    <w:rsid w:val="006043E6"/>
    <w:rsid w:val="006044EE"/>
    <w:rsid w:val="00604ACF"/>
    <w:rsid w:val="00605C8B"/>
    <w:rsid w:val="006060B3"/>
    <w:rsid w:val="0060616A"/>
    <w:rsid w:val="006072F5"/>
    <w:rsid w:val="00607FF0"/>
    <w:rsid w:val="0061061C"/>
    <w:rsid w:val="0061079D"/>
    <w:rsid w:val="0061100C"/>
    <w:rsid w:val="0061135E"/>
    <w:rsid w:val="006144A5"/>
    <w:rsid w:val="006153F3"/>
    <w:rsid w:val="00616661"/>
    <w:rsid w:val="00616B82"/>
    <w:rsid w:val="00617C09"/>
    <w:rsid w:val="0062026B"/>
    <w:rsid w:val="0062045D"/>
    <w:rsid w:val="0062055C"/>
    <w:rsid w:val="00621BE0"/>
    <w:rsid w:val="00622039"/>
    <w:rsid w:val="00623197"/>
    <w:rsid w:val="006240C2"/>
    <w:rsid w:val="006245AB"/>
    <w:rsid w:val="006247B7"/>
    <w:rsid w:val="00624BDE"/>
    <w:rsid w:val="00624DBC"/>
    <w:rsid w:val="006258CA"/>
    <w:rsid w:val="006268D9"/>
    <w:rsid w:val="00627EBF"/>
    <w:rsid w:val="0063052F"/>
    <w:rsid w:val="00631AAC"/>
    <w:rsid w:val="00632B6F"/>
    <w:rsid w:val="00633BEC"/>
    <w:rsid w:val="00633E60"/>
    <w:rsid w:val="00635F36"/>
    <w:rsid w:val="006360C7"/>
    <w:rsid w:val="006403BF"/>
    <w:rsid w:val="00640EE0"/>
    <w:rsid w:val="006412DC"/>
    <w:rsid w:val="00641AC4"/>
    <w:rsid w:val="00641F4D"/>
    <w:rsid w:val="0064290B"/>
    <w:rsid w:val="00643241"/>
    <w:rsid w:val="00644439"/>
    <w:rsid w:val="00646234"/>
    <w:rsid w:val="00646AC6"/>
    <w:rsid w:val="006501B7"/>
    <w:rsid w:val="006507B0"/>
    <w:rsid w:val="00650D0A"/>
    <w:rsid w:val="0065123F"/>
    <w:rsid w:val="006512A3"/>
    <w:rsid w:val="00651B41"/>
    <w:rsid w:val="00651D84"/>
    <w:rsid w:val="00651E44"/>
    <w:rsid w:val="00651EC9"/>
    <w:rsid w:val="006524A1"/>
    <w:rsid w:val="006547A8"/>
    <w:rsid w:val="00654C8C"/>
    <w:rsid w:val="00655B78"/>
    <w:rsid w:val="00656264"/>
    <w:rsid w:val="006576D8"/>
    <w:rsid w:val="0065786F"/>
    <w:rsid w:val="0066183F"/>
    <w:rsid w:val="0066237E"/>
    <w:rsid w:val="00662E39"/>
    <w:rsid w:val="0066334D"/>
    <w:rsid w:val="00663704"/>
    <w:rsid w:val="00665192"/>
    <w:rsid w:val="006653C4"/>
    <w:rsid w:val="006654CF"/>
    <w:rsid w:val="00670F67"/>
    <w:rsid w:val="00670F94"/>
    <w:rsid w:val="0067185A"/>
    <w:rsid w:val="00671D99"/>
    <w:rsid w:val="006723B5"/>
    <w:rsid w:val="006729D2"/>
    <w:rsid w:val="00674A19"/>
    <w:rsid w:val="00674E5A"/>
    <w:rsid w:val="00674E81"/>
    <w:rsid w:val="00674FBC"/>
    <w:rsid w:val="00676FD1"/>
    <w:rsid w:val="00681553"/>
    <w:rsid w:val="006829F3"/>
    <w:rsid w:val="00682D5B"/>
    <w:rsid w:val="00682FAD"/>
    <w:rsid w:val="0068328F"/>
    <w:rsid w:val="00683F25"/>
    <w:rsid w:val="00684811"/>
    <w:rsid w:val="006850F8"/>
    <w:rsid w:val="00685EAC"/>
    <w:rsid w:val="00687978"/>
    <w:rsid w:val="00687DA0"/>
    <w:rsid w:val="00690B8D"/>
    <w:rsid w:val="006913AE"/>
    <w:rsid w:val="00691ACC"/>
    <w:rsid w:val="006921FD"/>
    <w:rsid w:val="00692275"/>
    <w:rsid w:val="00693BB5"/>
    <w:rsid w:val="006946FF"/>
    <w:rsid w:val="00694AA7"/>
    <w:rsid w:val="00694E4C"/>
    <w:rsid w:val="006959A4"/>
    <w:rsid w:val="00696DFC"/>
    <w:rsid w:val="00696E90"/>
    <w:rsid w:val="006972DA"/>
    <w:rsid w:val="00697D3F"/>
    <w:rsid w:val="006A057B"/>
    <w:rsid w:val="006A07AC"/>
    <w:rsid w:val="006A0828"/>
    <w:rsid w:val="006A1250"/>
    <w:rsid w:val="006A2C56"/>
    <w:rsid w:val="006A32CA"/>
    <w:rsid w:val="006A33A1"/>
    <w:rsid w:val="006A3827"/>
    <w:rsid w:val="006A54E2"/>
    <w:rsid w:val="006A61CD"/>
    <w:rsid w:val="006A6EC2"/>
    <w:rsid w:val="006A7107"/>
    <w:rsid w:val="006B112B"/>
    <w:rsid w:val="006B1771"/>
    <w:rsid w:val="006B191B"/>
    <w:rsid w:val="006B1D53"/>
    <w:rsid w:val="006B48EC"/>
    <w:rsid w:val="006B4B53"/>
    <w:rsid w:val="006B53E9"/>
    <w:rsid w:val="006B59A0"/>
    <w:rsid w:val="006B6D9F"/>
    <w:rsid w:val="006B77C5"/>
    <w:rsid w:val="006B78E3"/>
    <w:rsid w:val="006B7B58"/>
    <w:rsid w:val="006C047D"/>
    <w:rsid w:val="006C1E2A"/>
    <w:rsid w:val="006C1EC9"/>
    <w:rsid w:val="006C20B4"/>
    <w:rsid w:val="006C24D1"/>
    <w:rsid w:val="006C2BF8"/>
    <w:rsid w:val="006C35D7"/>
    <w:rsid w:val="006C3826"/>
    <w:rsid w:val="006C4912"/>
    <w:rsid w:val="006C5440"/>
    <w:rsid w:val="006C706F"/>
    <w:rsid w:val="006D1201"/>
    <w:rsid w:val="006D1804"/>
    <w:rsid w:val="006D3BB9"/>
    <w:rsid w:val="006D3C32"/>
    <w:rsid w:val="006D488D"/>
    <w:rsid w:val="006D5133"/>
    <w:rsid w:val="006D5949"/>
    <w:rsid w:val="006D6554"/>
    <w:rsid w:val="006D7157"/>
    <w:rsid w:val="006D7549"/>
    <w:rsid w:val="006D7CF4"/>
    <w:rsid w:val="006E053A"/>
    <w:rsid w:val="006E063D"/>
    <w:rsid w:val="006E1D4D"/>
    <w:rsid w:val="006E1E2A"/>
    <w:rsid w:val="006E223F"/>
    <w:rsid w:val="006E25ED"/>
    <w:rsid w:val="006E3512"/>
    <w:rsid w:val="006E393C"/>
    <w:rsid w:val="006E5B11"/>
    <w:rsid w:val="006E5E02"/>
    <w:rsid w:val="006E6360"/>
    <w:rsid w:val="006E6512"/>
    <w:rsid w:val="006E6B6D"/>
    <w:rsid w:val="006F09D2"/>
    <w:rsid w:val="006F11DE"/>
    <w:rsid w:val="006F1D0D"/>
    <w:rsid w:val="006F3141"/>
    <w:rsid w:val="006F3213"/>
    <w:rsid w:val="006F36AE"/>
    <w:rsid w:val="006F3CE9"/>
    <w:rsid w:val="006F3E95"/>
    <w:rsid w:val="006F443B"/>
    <w:rsid w:val="006F60DD"/>
    <w:rsid w:val="006F709B"/>
    <w:rsid w:val="006F73B0"/>
    <w:rsid w:val="00700CF3"/>
    <w:rsid w:val="007016D4"/>
    <w:rsid w:val="00702124"/>
    <w:rsid w:val="007029D3"/>
    <w:rsid w:val="00702DF5"/>
    <w:rsid w:val="0070375A"/>
    <w:rsid w:val="00704BB9"/>
    <w:rsid w:val="00705025"/>
    <w:rsid w:val="007053A9"/>
    <w:rsid w:val="007056AF"/>
    <w:rsid w:val="00705B2C"/>
    <w:rsid w:val="0070600B"/>
    <w:rsid w:val="00706174"/>
    <w:rsid w:val="007063B5"/>
    <w:rsid w:val="00706453"/>
    <w:rsid w:val="00706719"/>
    <w:rsid w:val="0070692D"/>
    <w:rsid w:val="00710663"/>
    <w:rsid w:val="007106EA"/>
    <w:rsid w:val="00710718"/>
    <w:rsid w:val="0071085E"/>
    <w:rsid w:val="00710BA6"/>
    <w:rsid w:val="007117B0"/>
    <w:rsid w:val="00711B13"/>
    <w:rsid w:val="0071271E"/>
    <w:rsid w:val="00713025"/>
    <w:rsid w:val="007130FE"/>
    <w:rsid w:val="00714F37"/>
    <w:rsid w:val="00715642"/>
    <w:rsid w:val="00715D4B"/>
    <w:rsid w:val="007160A9"/>
    <w:rsid w:val="007202C6"/>
    <w:rsid w:val="0072109E"/>
    <w:rsid w:val="007215AE"/>
    <w:rsid w:val="00721840"/>
    <w:rsid w:val="00722561"/>
    <w:rsid w:val="0072332C"/>
    <w:rsid w:val="007235DA"/>
    <w:rsid w:val="00723A7B"/>
    <w:rsid w:val="00723EB3"/>
    <w:rsid w:val="00724442"/>
    <w:rsid w:val="00725BD6"/>
    <w:rsid w:val="00725F1D"/>
    <w:rsid w:val="007267F9"/>
    <w:rsid w:val="007269CA"/>
    <w:rsid w:val="00726D78"/>
    <w:rsid w:val="007271C3"/>
    <w:rsid w:val="0072731B"/>
    <w:rsid w:val="007273A1"/>
    <w:rsid w:val="00727527"/>
    <w:rsid w:val="007300C0"/>
    <w:rsid w:val="007313B1"/>
    <w:rsid w:val="007317BC"/>
    <w:rsid w:val="007329C8"/>
    <w:rsid w:val="00733DF5"/>
    <w:rsid w:val="007348F1"/>
    <w:rsid w:val="0073522C"/>
    <w:rsid w:val="007358E4"/>
    <w:rsid w:val="00735D8D"/>
    <w:rsid w:val="00735E0D"/>
    <w:rsid w:val="0073674B"/>
    <w:rsid w:val="00737A20"/>
    <w:rsid w:val="00737D49"/>
    <w:rsid w:val="007405DC"/>
    <w:rsid w:val="0074145B"/>
    <w:rsid w:val="00741CEB"/>
    <w:rsid w:val="00742458"/>
    <w:rsid w:val="00742E49"/>
    <w:rsid w:val="00743019"/>
    <w:rsid w:val="007446BB"/>
    <w:rsid w:val="00744E4A"/>
    <w:rsid w:val="007459C3"/>
    <w:rsid w:val="00745CB9"/>
    <w:rsid w:val="00747748"/>
    <w:rsid w:val="00750269"/>
    <w:rsid w:val="00750441"/>
    <w:rsid w:val="00750A12"/>
    <w:rsid w:val="007513A3"/>
    <w:rsid w:val="007518B7"/>
    <w:rsid w:val="0075278F"/>
    <w:rsid w:val="00753B8A"/>
    <w:rsid w:val="00753C0C"/>
    <w:rsid w:val="00753EFD"/>
    <w:rsid w:val="00754AEB"/>
    <w:rsid w:val="00755916"/>
    <w:rsid w:val="00756189"/>
    <w:rsid w:val="0075684D"/>
    <w:rsid w:val="00756899"/>
    <w:rsid w:val="007568FD"/>
    <w:rsid w:val="00757227"/>
    <w:rsid w:val="00757CFA"/>
    <w:rsid w:val="007607FC"/>
    <w:rsid w:val="00760987"/>
    <w:rsid w:val="00760E00"/>
    <w:rsid w:val="00761CA3"/>
    <w:rsid w:val="00761FD4"/>
    <w:rsid w:val="007622B9"/>
    <w:rsid w:val="007623FA"/>
    <w:rsid w:val="00763800"/>
    <w:rsid w:val="00764250"/>
    <w:rsid w:val="007642A9"/>
    <w:rsid w:val="0076488A"/>
    <w:rsid w:val="00765B32"/>
    <w:rsid w:val="00765BE2"/>
    <w:rsid w:val="00765DB0"/>
    <w:rsid w:val="00765EF3"/>
    <w:rsid w:val="0076635D"/>
    <w:rsid w:val="007663C8"/>
    <w:rsid w:val="00766BFD"/>
    <w:rsid w:val="00767185"/>
    <w:rsid w:val="007671B4"/>
    <w:rsid w:val="007677E9"/>
    <w:rsid w:val="007708C9"/>
    <w:rsid w:val="007714B7"/>
    <w:rsid w:val="007718EB"/>
    <w:rsid w:val="00771B6B"/>
    <w:rsid w:val="00772A1F"/>
    <w:rsid w:val="00772E37"/>
    <w:rsid w:val="00773467"/>
    <w:rsid w:val="00774D62"/>
    <w:rsid w:val="00775810"/>
    <w:rsid w:val="00777CD4"/>
    <w:rsid w:val="00780E22"/>
    <w:rsid w:val="00780F41"/>
    <w:rsid w:val="00780F81"/>
    <w:rsid w:val="0078112B"/>
    <w:rsid w:val="007814C8"/>
    <w:rsid w:val="007820CB"/>
    <w:rsid w:val="007823F2"/>
    <w:rsid w:val="00782869"/>
    <w:rsid w:val="00782B68"/>
    <w:rsid w:val="007831FB"/>
    <w:rsid w:val="0078359F"/>
    <w:rsid w:val="007843D8"/>
    <w:rsid w:val="00784D15"/>
    <w:rsid w:val="00786DF7"/>
    <w:rsid w:val="00787450"/>
    <w:rsid w:val="0079047C"/>
    <w:rsid w:val="00790481"/>
    <w:rsid w:val="00791CD1"/>
    <w:rsid w:val="00792A92"/>
    <w:rsid w:val="007938AC"/>
    <w:rsid w:val="007959CC"/>
    <w:rsid w:val="007973D1"/>
    <w:rsid w:val="007A0BD1"/>
    <w:rsid w:val="007A1639"/>
    <w:rsid w:val="007A21F7"/>
    <w:rsid w:val="007A2AEB"/>
    <w:rsid w:val="007A3765"/>
    <w:rsid w:val="007A42E4"/>
    <w:rsid w:val="007A47B0"/>
    <w:rsid w:val="007A4CD1"/>
    <w:rsid w:val="007A601F"/>
    <w:rsid w:val="007A688F"/>
    <w:rsid w:val="007A6E53"/>
    <w:rsid w:val="007A7094"/>
    <w:rsid w:val="007A7348"/>
    <w:rsid w:val="007A755D"/>
    <w:rsid w:val="007A7832"/>
    <w:rsid w:val="007A7A33"/>
    <w:rsid w:val="007A7CC7"/>
    <w:rsid w:val="007B0D22"/>
    <w:rsid w:val="007B0F7E"/>
    <w:rsid w:val="007B0F97"/>
    <w:rsid w:val="007B29E7"/>
    <w:rsid w:val="007B2AAD"/>
    <w:rsid w:val="007B3E1E"/>
    <w:rsid w:val="007B40D9"/>
    <w:rsid w:val="007B6CF4"/>
    <w:rsid w:val="007B737A"/>
    <w:rsid w:val="007C0076"/>
    <w:rsid w:val="007C0890"/>
    <w:rsid w:val="007C18CD"/>
    <w:rsid w:val="007C1F16"/>
    <w:rsid w:val="007C28C8"/>
    <w:rsid w:val="007C46B4"/>
    <w:rsid w:val="007C48CD"/>
    <w:rsid w:val="007C55C9"/>
    <w:rsid w:val="007C68D4"/>
    <w:rsid w:val="007C6EA8"/>
    <w:rsid w:val="007C72A1"/>
    <w:rsid w:val="007D0160"/>
    <w:rsid w:val="007D0162"/>
    <w:rsid w:val="007D024A"/>
    <w:rsid w:val="007D0292"/>
    <w:rsid w:val="007D06B3"/>
    <w:rsid w:val="007D0927"/>
    <w:rsid w:val="007D2AFA"/>
    <w:rsid w:val="007D351F"/>
    <w:rsid w:val="007D3ADE"/>
    <w:rsid w:val="007D413E"/>
    <w:rsid w:val="007D6FFA"/>
    <w:rsid w:val="007D7BFB"/>
    <w:rsid w:val="007D7EBC"/>
    <w:rsid w:val="007E089B"/>
    <w:rsid w:val="007E19B4"/>
    <w:rsid w:val="007E3E31"/>
    <w:rsid w:val="007E40BB"/>
    <w:rsid w:val="007E438C"/>
    <w:rsid w:val="007E44DD"/>
    <w:rsid w:val="007E4AC0"/>
    <w:rsid w:val="007E51F4"/>
    <w:rsid w:val="007E5461"/>
    <w:rsid w:val="007E5519"/>
    <w:rsid w:val="007E6C2D"/>
    <w:rsid w:val="007E735F"/>
    <w:rsid w:val="007E7532"/>
    <w:rsid w:val="007E7DB6"/>
    <w:rsid w:val="007F06D3"/>
    <w:rsid w:val="007F1CF3"/>
    <w:rsid w:val="007F2A1D"/>
    <w:rsid w:val="007F3568"/>
    <w:rsid w:val="007F385C"/>
    <w:rsid w:val="007F3F82"/>
    <w:rsid w:val="007F4337"/>
    <w:rsid w:val="007F6E6A"/>
    <w:rsid w:val="007F763B"/>
    <w:rsid w:val="007F764F"/>
    <w:rsid w:val="0080030F"/>
    <w:rsid w:val="00800FFA"/>
    <w:rsid w:val="00801681"/>
    <w:rsid w:val="008021ED"/>
    <w:rsid w:val="008024D6"/>
    <w:rsid w:val="008031B2"/>
    <w:rsid w:val="008032F1"/>
    <w:rsid w:val="00803557"/>
    <w:rsid w:val="008041E1"/>
    <w:rsid w:val="00805319"/>
    <w:rsid w:val="00805899"/>
    <w:rsid w:val="00805E0D"/>
    <w:rsid w:val="00806188"/>
    <w:rsid w:val="0080645F"/>
    <w:rsid w:val="008064A2"/>
    <w:rsid w:val="00807733"/>
    <w:rsid w:val="0081144C"/>
    <w:rsid w:val="008123DD"/>
    <w:rsid w:val="00812468"/>
    <w:rsid w:val="00812A1E"/>
    <w:rsid w:val="008130E2"/>
    <w:rsid w:val="00814253"/>
    <w:rsid w:val="00816F78"/>
    <w:rsid w:val="008171E1"/>
    <w:rsid w:val="008175EE"/>
    <w:rsid w:val="00821886"/>
    <w:rsid w:val="00822130"/>
    <w:rsid w:val="008226A2"/>
    <w:rsid w:val="008227FB"/>
    <w:rsid w:val="00822DB1"/>
    <w:rsid w:val="0082419A"/>
    <w:rsid w:val="00826CEC"/>
    <w:rsid w:val="00827C00"/>
    <w:rsid w:val="00827DBD"/>
    <w:rsid w:val="008311A7"/>
    <w:rsid w:val="00831548"/>
    <w:rsid w:val="00831758"/>
    <w:rsid w:val="00832640"/>
    <w:rsid w:val="00832888"/>
    <w:rsid w:val="008328CB"/>
    <w:rsid w:val="008406F2"/>
    <w:rsid w:val="00840743"/>
    <w:rsid w:val="00840AF5"/>
    <w:rsid w:val="0084187B"/>
    <w:rsid w:val="00841BD2"/>
    <w:rsid w:val="00842B59"/>
    <w:rsid w:val="008433CD"/>
    <w:rsid w:val="00843DFD"/>
    <w:rsid w:val="00843FA2"/>
    <w:rsid w:val="00844288"/>
    <w:rsid w:val="008443FA"/>
    <w:rsid w:val="00844F86"/>
    <w:rsid w:val="008451F9"/>
    <w:rsid w:val="00845DA1"/>
    <w:rsid w:val="0084606B"/>
    <w:rsid w:val="00846142"/>
    <w:rsid w:val="00846DD2"/>
    <w:rsid w:val="00847D01"/>
    <w:rsid w:val="00850DB1"/>
    <w:rsid w:val="0085165A"/>
    <w:rsid w:val="008516D5"/>
    <w:rsid w:val="00852481"/>
    <w:rsid w:val="00852879"/>
    <w:rsid w:val="00852DB2"/>
    <w:rsid w:val="00853616"/>
    <w:rsid w:val="008542D2"/>
    <w:rsid w:val="00854DD3"/>
    <w:rsid w:val="0085695A"/>
    <w:rsid w:val="00856A9D"/>
    <w:rsid w:val="00856E61"/>
    <w:rsid w:val="00857C3F"/>
    <w:rsid w:val="008617A8"/>
    <w:rsid w:val="00861A51"/>
    <w:rsid w:val="00861B18"/>
    <w:rsid w:val="00861ECC"/>
    <w:rsid w:val="00862EDC"/>
    <w:rsid w:val="0086382B"/>
    <w:rsid w:val="00863AA3"/>
    <w:rsid w:val="00864224"/>
    <w:rsid w:val="0086439B"/>
    <w:rsid w:val="008643D5"/>
    <w:rsid w:val="00865C09"/>
    <w:rsid w:val="00865CDC"/>
    <w:rsid w:val="0086656A"/>
    <w:rsid w:val="0086724A"/>
    <w:rsid w:val="008719DB"/>
    <w:rsid w:val="00871D8D"/>
    <w:rsid w:val="0087234B"/>
    <w:rsid w:val="00872588"/>
    <w:rsid w:val="00873F89"/>
    <w:rsid w:val="00874B87"/>
    <w:rsid w:val="00874C19"/>
    <w:rsid w:val="00874FD6"/>
    <w:rsid w:val="00875267"/>
    <w:rsid w:val="00875E61"/>
    <w:rsid w:val="00876B5E"/>
    <w:rsid w:val="00877756"/>
    <w:rsid w:val="008800E9"/>
    <w:rsid w:val="00880F25"/>
    <w:rsid w:val="0088106F"/>
    <w:rsid w:val="00882590"/>
    <w:rsid w:val="0088259B"/>
    <w:rsid w:val="00882DA0"/>
    <w:rsid w:val="00882F04"/>
    <w:rsid w:val="00883844"/>
    <w:rsid w:val="008840CC"/>
    <w:rsid w:val="008846C7"/>
    <w:rsid w:val="008865E5"/>
    <w:rsid w:val="00887628"/>
    <w:rsid w:val="00891B97"/>
    <w:rsid w:val="008932A7"/>
    <w:rsid w:val="0089349B"/>
    <w:rsid w:val="00893E28"/>
    <w:rsid w:val="0089586F"/>
    <w:rsid w:val="008965F6"/>
    <w:rsid w:val="008A1120"/>
    <w:rsid w:val="008A259D"/>
    <w:rsid w:val="008A2A8D"/>
    <w:rsid w:val="008A2ABB"/>
    <w:rsid w:val="008A38C6"/>
    <w:rsid w:val="008A4204"/>
    <w:rsid w:val="008A4873"/>
    <w:rsid w:val="008A50B3"/>
    <w:rsid w:val="008A6A24"/>
    <w:rsid w:val="008A6E4C"/>
    <w:rsid w:val="008A7A57"/>
    <w:rsid w:val="008B0BF3"/>
    <w:rsid w:val="008B0C40"/>
    <w:rsid w:val="008B1BF3"/>
    <w:rsid w:val="008B3D09"/>
    <w:rsid w:val="008B5322"/>
    <w:rsid w:val="008B6136"/>
    <w:rsid w:val="008B7613"/>
    <w:rsid w:val="008B7ED7"/>
    <w:rsid w:val="008C199C"/>
    <w:rsid w:val="008C1D7F"/>
    <w:rsid w:val="008C1FBD"/>
    <w:rsid w:val="008C3ED5"/>
    <w:rsid w:val="008C532C"/>
    <w:rsid w:val="008C5672"/>
    <w:rsid w:val="008C5BD5"/>
    <w:rsid w:val="008C5E1E"/>
    <w:rsid w:val="008C7144"/>
    <w:rsid w:val="008C760D"/>
    <w:rsid w:val="008C7EAB"/>
    <w:rsid w:val="008D05FC"/>
    <w:rsid w:val="008D0E62"/>
    <w:rsid w:val="008D0FB0"/>
    <w:rsid w:val="008D1EB6"/>
    <w:rsid w:val="008D26D4"/>
    <w:rsid w:val="008D318E"/>
    <w:rsid w:val="008D39F6"/>
    <w:rsid w:val="008D40C3"/>
    <w:rsid w:val="008D4810"/>
    <w:rsid w:val="008D5651"/>
    <w:rsid w:val="008D5C16"/>
    <w:rsid w:val="008E04B0"/>
    <w:rsid w:val="008E0D6F"/>
    <w:rsid w:val="008E1465"/>
    <w:rsid w:val="008E273C"/>
    <w:rsid w:val="008E3791"/>
    <w:rsid w:val="008E3F27"/>
    <w:rsid w:val="008E46CF"/>
    <w:rsid w:val="008E535A"/>
    <w:rsid w:val="008E53F6"/>
    <w:rsid w:val="008E5C99"/>
    <w:rsid w:val="008E5D8C"/>
    <w:rsid w:val="008E6692"/>
    <w:rsid w:val="008F12C2"/>
    <w:rsid w:val="008F14BD"/>
    <w:rsid w:val="008F1E8B"/>
    <w:rsid w:val="008F227C"/>
    <w:rsid w:val="008F341D"/>
    <w:rsid w:val="008F34AA"/>
    <w:rsid w:val="008F39A8"/>
    <w:rsid w:val="008F3CD8"/>
    <w:rsid w:val="008F6890"/>
    <w:rsid w:val="008F75A6"/>
    <w:rsid w:val="008F75BE"/>
    <w:rsid w:val="0090045C"/>
    <w:rsid w:val="009005D6"/>
    <w:rsid w:val="00901087"/>
    <w:rsid w:val="00901365"/>
    <w:rsid w:val="00902157"/>
    <w:rsid w:val="00902E3C"/>
    <w:rsid w:val="009032E1"/>
    <w:rsid w:val="0090498A"/>
    <w:rsid w:val="00904C12"/>
    <w:rsid w:val="00905540"/>
    <w:rsid w:val="00905729"/>
    <w:rsid w:val="00906627"/>
    <w:rsid w:val="00907623"/>
    <w:rsid w:val="00907EF8"/>
    <w:rsid w:val="0091051A"/>
    <w:rsid w:val="00910973"/>
    <w:rsid w:val="00911827"/>
    <w:rsid w:val="00912D02"/>
    <w:rsid w:val="00912EAA"/>
    <w:rsid w:val="009132DD"/>
    <w:rsid w:val="00913397"/>
    <w:rsid w:val="00913A58"/>
    <w:rsid w:val="00913B0A"/>
    <w:rsid w:val="00913B6A"/>
    <w:rsid w:val="00913EDE"/>
    <w:rsid w:val="00914DB0"/>
    <w:rsid w:val="009151C3"/>
    <w:rsid w:val="0091571A"/>
    <w:rsid w:val="0091626E"/>
    <w:rsid w:val="00916D4B"/>
    <w:rsid w:val="00916E66"/>
    <w:rsid w:val="00917305"/>
    <w:rsid w:val="0091756E"/>
    <w:rsid w:val="00917861"/>
    <w:rsid w:val="00917AF4"/>
    <w:rsid w:val="0092040D"/>
    <w:rsid w:val="00921D46"/>
    <w:rsid w:val="0092654D"/>
    <w:rsid w:val="00926C6D"/>
    <w:rsid w:val="0092703C"/>
    <w:rsid w:val="0092731D"/>
    <w:rsid w:val="009308D1"/>
    <w:rsid w:val="00930C90"/>
    <w:rsid w:val="00931F89"/>
    <w:rsid w:val="009326E7"/>
    <w:rsid w:val="00933590"/>
    <w:rsid w:val="0093456C"/>
    <w:rsid w:val="009345F9"/>
    <w:rsid w:val="00934E46"/>
    <w:rsid w:val="009364ED"/>
    <w:rsid w:val="00936E7D"/>
    <w:rsid w:val="0093782D"/>
    <w:rsid w:val="009403C5"/>
    <w:rsid w:val="009428FA"/>
    <w:rsid w:val="00942D64"/>
    <w:rsid w:val="00943CCB"/>
    <w:rsid w:val="009441A9"/>
    <w:rsid w:val="00944425"/>
    <w:rsid w:val="009446C9"/>
    <w:rsid w:val="00944BAD"/>
    <w:rsid w:val="009451C3"/>
    <w:rsid w:val="009459C5"/>
    <w:rsid w:val="00945A85"/>
    <w:rsid w:val="009474AE"/>
    <w:rsid w:val="0094765B"/>
    <w:rsid w:val="00950256"/>
    <w:rsid w:val="009515D2"/>
    <w:rsid w:val="00952096"/>
    <w:rsid w:val="009531FD"/>
    <w:rsid w:val="00953DC4"/>
    <w:rsid w:val="00954A5A"/>
    <w:rsid w:val="0095530A"/>
    <w:rsid w:val="00955568"/>
    <w:rsid w:val="009566E4"/>
    <w:rsid w:val="00956FD4"/>
    <w:rsid w:val="00957DAA"/>
    <w:rsid w:val="00961214"/>
    <w:rsid w:val="00961F12"/>
    <w:rsid w:val="00962722"/>
    <w:rsid w:val="009627FB"/>
    <w:rsid w:val="00962D4A"/>
    <w:rsid w:val="009631EE"/>
    <w:rsid w:val="00963A82"/>
    <w:rsid w:val="00964628"/>
    <w:rsid w:val="00964ED5"/>
    <w:rsid w:val="0096548F"/>
    <w:rsid w:val="00966B70"/>
    <w:rsid w:val="00970DF8"/>
    <w:rsid w:val="00971543"/>
    <w:rsid w:val="0097208A"/>
    <w:rsid w:val="009740C5"/>
    <w:rsid w:val="00974FAC"/>
    <w:rsid w:val="00976708"/>
    <w:rsid w:val="00976A49"/>
    <w:rsid w:val="00976CFE"/>
    <w:rsid w:val="0097734F"/>
    <w:rsid w:val="00977F9F"/>
    <w:rsid w:val="00980253"/>
    <w:rsid w:val="0098164D"/>
    <w:rsid w:val="00981769"/>
    <w:rsid w:val="00981C14"/>
    <w:rsid w:val="00982068"/>
    <w:rsid w:val="009821E9"/>
    <w:rsid w:val="009827BA"/>
    <w:rsid w:val="00982F9E"/>
    <w:rsid w:val="00983320"/>
    <w:rsid w:val="00983436"/>
    <w:rsid w:val="00983A64"/>
    <w:rsid w:val="00984FA6"/>
    <w:rsid w:val="009855B6"/>
    <w:rsid w:val="00986248"/>
    <w:rsid w:val="0098751C"/>
    <w:rsid w:val="0098788C"/>
    <w:rsid w:val="00987A5A"/>
    <w:rsid w:val="00987E79"/>
    <w:rsid w:val="009900FA"/>
    <w:rsid w:val="00990AE4"/>
    <w:rsid w:val="00991BCF"/>
    <w:rsid w:val="00993006"/>
    <w:rsid w:val="00993217"/>
    <w:rsid w:val="009945C3"/>
    <w:rsid w:val="00995AC7"/>
    <w:rsid w:val="00996141"/>
    <w:rsid w:val="0099706F"/>
    <w:rsid w:val="00997994"/>
    <w:rsid w:val="00997FA8"/>
    <w:rsid w:val="009A081F"/>
    <w:rsid w:val="009A1573"/>
    <w:rsid w:val="009A165A"/>
    <w:rsid w:val="009A2397"/>
    <w:rsid w:val="009A2E1C"/>
    <w:rsid w:val="009A34A4"/>
    <w:rsid w:val="009A3781"/>
    <w:rsid w:val="009A4516"/>
    <w:rsid w:val="009A537B"/>
    <w:rsid w:val="009A65E2"/>
    <w:rsid w:val="009A71C3"/>
    <w:rsid w:val="009B1354"/>
    <w:rsid w:val="009B15A2"/>
    <w:rsid w:val="009B1D7D"/>
    <w:rsid w:val="009B208B"/>
    <w:rsid w:val="009B3244"/>
    <w:rsid w:val="009B34A8"/>
    <w:rsid w:val="009B3A23"/>
    <w:rsid w:val="009B4571"/>
    <w:rsid w:val="009B5670"/>
    <w:rsid w:val="009B6A8D"/>
    <w:rsid w:val="009C0425"/>
    <w:rsid w:val="009C0B12"/>
    <w:rsid w:val="009C1923"/>
    <w:rsid w:val="009C2134"/>
    <w:rsid w:val="009C3E4D"/>
    <w:rsid w:val="009C650C"/>
    <w:rsid w:val="009C6976"/>
    <w:rsid w:val="009C7549"/>
    <w:rsid w:val="009D10E1"/>
    <w:rsid w:val="009D17D8"/>
    <w:rsid w:val="009D1A73"/>
    <w:rsid w:val="009D1EFD"/>
    <w:rsid w:val="009D209A"/>
    <w:rsid w:val="009D3780"/>
    <w:rsid w:val="009D4002"/>
    <w:rsid w:val="009D5580"/>
    <w:rsid w:val="009D5828"/>
    <w:rsid w:val="009D5A4B"/>
    <w:rsid w:val="009D5DE0"/>
    <w:rsid w:val="009D5F52"/>
    <w:rsid w:val="009D7A8B"/>
    <w:rsid w:val="009E0166"/>
    <w:rsid w:val="009E07FA"/>
    <w:rsid w:val="009E0817"/>
    <w:rsid w:val="009E1A0C"/>
    <w:rsid w:val="009E1B04"/>
    <w:rsid w:val="009E2EED"/>
    <w:rsid w:val="009E33BE"/>
    <w:rsid w:val="009E354D"/>
    <w:rsid w:val="009E3F3E"/>
    <w:rsid w:val="009E41F1"/>
    <w:rsid w:val="009E4322"/>
    <w:rsid w:val="009E4FF7"/>
    <w:rsid w:val="009E5145"/>
    <w:rsid w:val="009E58E3"/>
    <w:rsid w:val="009E5BAD"/>
    <w:rsid w:val="009E716F"/>
    <w:rsid w:val="009E7D61"/>
    <w:rsid w:val="009F0F18"/>
    <w:rsid w:val="009F1C36"/>
    <w:rsid w:val="009F2DE9"/>
    <w:rsid w:val="009F34E4"/>
    <w:rsid w:val="009F42CE"/>
    <w:rsid w:val="009F4F5A"/>
    <w:rsid w:val="009F5049"/>
    <w:rsid w:val="009F50DB"/>
    <w:rsid w:val="009F5483"/>
    <w:rsid w:val="009F54FB"/>
    <w:rsid w:val="00A01641"/>
    <w:rsid w:val="00A01AE6"/>
    <w:rsid w:val="00A031A3"/>
    <w:rsid w:val="00A03EC2"/>
    <w:rsid w:val="00A04183"/>
    <w:rsid w:val="00A04854"/>
    <w:rsid w:val="00A05464"/>
    <w:rsid w:val="00A0560F"/>
    <w:rsid w:val="00A0602A"/>
    <w:rsid w:val="00A060CF"/>
    <w:rsid w:val="00A0664C"/>
    <w:rsid w:val="00A103AE"/>
    <w:rsid w:val="00A103D2"/>
    <w:rsid w:val="00A10E25"/>
    <w:rsid w:val="00A10FA9"/>
    <w:rsid w:val="00A12E31"/>
    <w:rsid w:val="00A1307B"/>
    <w:rsid w:val="00A131D7"/>
    <w:rsid w:val="00A132CA"/>
    <w:rsid w:val="00A14FE5"/>
    <w:rsid w:val="00A16951"/>
    <w:rsid w:val="00A178C8"/>
    <w:rsid w:val="00A20360"/>
    <w:rsid w:val="00A20378"/>
    <w:rsid w:val="00A20AF1"/>
    <w:rsid w:val="00A212E2"/>
    <w:rsid w:val="00A21683"/>
    <w:rsid w:val="00A21DD1"/>
    <w:rsid w:val="00A22098"/>
    <w:rsid w:val="00A221E3"/>
    <w:rsid w:val="00A229D7"/>
    <w:rsid w:val="00A2328F"/>
    <w:rsid w:val="00A23CE3"/>
    <w:rsid w:val="00A240AB"/>
    <w:rsid w:val="00A25448"/>
    <w:rsid w:val="00A25CDD"/>
    <w:rsid w:val="00A26951"/>
    <w:rsid w:val="00A3056C"/>
    <w:rsid w:val="00A30BA0"/>
    <w:rsid w:val="00A3168F"/>
    <w:rsid w:val="00A31799"/>
    <w:rsid w:val="00A31ECD"/>
    <w:rsid w:val="00A32971"/>
    <w:rsid w:val="00A33286"/>
    <w:rsid w:val="00A335B5"/>
    <w:rsid w:val="00A339DB"/>
    <w:rsid w:val="00A33EB2"/>
    <w:rsid w:val="00A3435A"/>
    <w:rsid w:val="00A35C3E"/>
    <w:rsid w:val="00A362C9"/>
    <w:rsid w:val="00A37459"/>
    <w:rsid w:val="00A37AC6"/>
    <w:rsid w:val="00A37D3F"/>
    <w:rsid w:val="00A40010"/>
    <w:rsid w:val="00A403DB"/>
    <w:rsid w:val="00A404AF"/>
    <w:rsid w:val="00A40785"/>
    <w:rsid w:val="00A41A9A"/>
    <w:rsid w:val="00A41C16"/>
    <w:rsid w:val="00A4246B"/>
    <w:rsid w:val="00A433DF"/>
    <w:rsid w:val="00A43E23"/>
    <w:rsid w:val="00A4409C"/>
    <w:rsid w:val="00A44793"/>
    <w:rsid w:val="00A4513E"/>
    <w:rsid w:val="00A45A88"/>
    <w:rsid w:val="00A46028"/>
    <w:rsid w:val="00A50456"/>
    <w:rsid w:val="00A5047C"/>
    <w:rsid w:val="00A51182"/>
    <w:rsid w:val="00A51395"/>
    <w:rsid w:val="00A51760"/>
    <w:rsid w:val="00A51DD9"/>
    <w:rsid w:val="00A520CB"/>
    <w:rsid w:val="00A5266C"/>
    <w:rsid w:val="00A526F2"/>
    <w:rsid w:val="00A527E6"/>
    <w:rsid w:val="00A52C21"/>
    <w:rsid w:val="00A5331B"/>
    <w:rsid w:val="00A53F53"/>
    <w:rsid w:val="00A54538"/>
    <w:rsid w:val="00A54840"/>
    <w:rsid w:val="00A55CFD"/>
    <w:rsid w:val="00A55E95"/>
    <w:rsid w:val="00A56B5F"/>
    <w:rsid w:val="00A57773"/>
    <w:rsid w:val="00A577EA"/>
    <w:rsid w:val="00A57C85"/>
    <w:rsid w:val="00A60E65"/>
    <w:rsid w:val="00A615FE"/>
    <w:rsid w:val="00A63F7C"/>
    <w:rsid w:val="00A64256"/>
    <w:rsid w:val="00A6441A"/>
    <w:rsid w:val="00A64532"/>
    <w:rsid w:val="00A64DBB"/>
    <w:rsid w:val="00A66990"/>
    <w:rsid w:val="00A702FF"/>
    <w:rsid w:val="00A704BD"/>
    <w:rsid w:val="00A70B60"/>
    <w:rsid w:val="00A71856"/>
    <w:rsid w:val="00A71CA0"/>
    <w:rsid w:val="00A72999"/>
    <w:rsid w:val="00A72F5E"/>
    <w:rsid w:val="00A74AC9"/>
    <w:rsid w:val="00A74AFC"/>
    <w:rsid w:val="00A74DA8"/>
    <w:rsid w:val="00A7518F"/>
    <w:rsid w:val="00A7550C"/>
    <w:rsid w:val="00A755EB"/>
    <w:rsid w:val="00A75FBA"/>
    <w:rsid w:val="00A76C68"/>
    <w:rsid w:val="00A773EC"/>
    <w:rsid w:val="00A804C9"/>
    <w:rsid w:val="00A806F2"/>
    <w:rsid w:val="00A8083F"/>
    <w:rsid w:val="00A809E0"/>
    <w:rsid w:val="00A810C3"/>
    <w:rsid w:val="00A810EE"/>
    <w:rsid w:val="00A81E51"/>
    <w:rsid w:val="00A82B53"/>
    <w:rsid w:val="00A82F89"/>
    <w:rsid w:val="00A84998"/>
    <w:rsid w:val="00A84ED8"/>
    <w:rsid w:val="00A84F6A"/>
    <w:rsid w:val="00A85389"/>
    <w:rsid w:val="00A853B5"/>
    <w:rsid w:val="00A860DA"/>
    <w:rsid w:val="00A866DB"/>
    <w:rsid w:val="00A872D8"/>
    <w:rsid w:val="00A87ADB"/>
    <w:rsid w:val="00A90C57"/>
    <w:rsid w:val="00A916D6"/>
    <w:rsid w:val="00A920AE"/>
    <w:rsid w:val="00A9331A"/>
    <w:rsid w:val="00A93491"/>
    <w:rsid w:val="00A94BA5"/>
    <w:rsid w:val="00A94D29"/>
    <w:rsid w:val="00A9551D"/>
    <w:rsid w:val="00A95CAB"/>
    <w:rsid w:val="00A9682E"/>
    <w:rsid w:val="00AA09A5"/>
    <w:rsid w:val="00AA1027"/>
    <w:rsid w:val="00AA1496"/>
    <w:rsid w:val="00AA26F8"/>
    <w:rsid w:val="00AA2E89"/>
    <w:rsid w:val="00AA459E"/>
    <w:rsid w:val="00AA469F"/>
    <w:rsid w:val="00AA4CE4"/>
    <w:rsid w:val="00AA5708"/>
    <w:rsid w:val="00AA5969"/>
    <w:rsid w:val="00AA71BA"/>
    <w:rsid w:val="00AA723D"/>
    <w:rsid w:val="00AB04DA"/>
    <w:rsid w:val="00AB0CBF"/>
    <w:rsid w:val="00AB2496"/>
    <w:rsid w:val="00AB24A6"/>
    <w:rsid w:val="00AB2BC5"/>
    <w:rsid w:val="00AB3047"/>
    <w:rsid w:val="00AB33D7"/>
    <w:rsid w:val="00AB360B"/>
    <w:rsid w:val="00AB4B0C"/>
    <w:rsid w:val="00AB4F60"/>
    <w:rsid w:val="00AB4FE4"/>
    <w:rsid w:val="00AB5DB5"/>
    <w:rsid w:val="00AB5F9C"/>
    <w:rsid w:val="00AB61B2"/>
    <w:rsid w:val="00AB6D68"/>
    <w:rsid w:val="00AB6F21"/>
    <w:rsid w:val="00AB6F7C"/>
    <w:rsid w:val="00AB7BA7"/>
    <w:rsid w:val="00AC029A"/>
    <w:rsid w:val="00AC19C5"/>
    <w:rsid w:val="00AC23E8"/>
    <w:rsid w:val="00AC29C6"/>
    <w:rsid w:val="00AC43E2"/>
    <w:rsid w:val="00AC47A9"/>
    <w:rsid w:val="00AC47B7"/>
    <w:rsid w:val="00AC4B5F"/>
    <w:rsid w:val="00AC595F"/>
    <w:rsid w:val="00AC5D24"/>
    <w:rsid w:val="00AC647E"/>
    <w:rsid w:val="00AC65CC"/>
    <w:rsid w:val="00AC71D6"/>
    <w:rsid w:val="00AC73EE"/>
    <w:rsid w:val="00AD0406"/>
    <w:rsid w:val="00AD10B4"/>
    <w:rsid w:val="00AD1B63"/>
    <w:rsid w:val="00AD1C6D"/>
    <w:rsid w:val="00AD39F6"/>
    <w:rsid w:val="00AD3C93"/>
    <w:rsid w:val="00AD3D69"/>
    <w:rsid w:val="00AD432A"/>
    <w:rsid w:val="00AD562D"/>
    <w:rsid w:val="00AD5E03"/>
    <w:rsid w:val="00AD5F41"/>
    <w:rsid w:val="00AD6AF5"/>
    <w:rsid w:val="00AD6B06"/>
    <w:rsid w:val="00AD7695"/>
    <w:rsid w:val="00AE03BA"/>
    <w:rsid w:val="00AE1A55"/>
    <w:rsid w:val="00AE2883"/>
    <w:rsid w:val="00AE2A6D"/>
    <w:rsid w:val="00AE4569"/>
    <w:rsid w:val="00AE457E"/>
    <w:rsid w:val="00AE47D3"/>
    <w:rsid w:val="00AE53DA"/>
    <w:rsid w:val="00AE5541"/>
    <w:rsid w:val="00AE66A1"/>
    <w:rsid w:val="00AE71A2"/>
    <w:rsid w:val="00AE7564"/>
    <w:rsid w:val="00AF0955"/>
    <w:rsid w:val="00AF0B4F"/>
    <w:rsid w:val="00AF2588"/>
    <w:rsid w:val="00AF3715"/>
    <w:rsid w:val="00AF411C"/>
    <w:rsid w:val="00AF43AF"/>
    <w:rsid w:val="00AF44C7"/>
    <w:rsid w:val="00AF4678"/>
    <w:rsid w:val="00AF60C9"/>
    <w:rsid w:val="00AF6143"/>
    <w:rsid w:val="00AF63D8"/>
    <w:rsid w:val="00AF6D6A"/>
    <w:rsid w:val="00AF6FD1"/>
    <w:rsid w:val="00AF7AEC"/>
    <w:rsid w:val="00B00BF4"/>
    <w:rsid w:val="00B02A2E"/>
    <w:rsid w:val="00B02AFF"/>
    <w:rsid w:val="00B04519"/>
    <w:rsid w:val="00B04719"/>
    <w:rsid w:val="00B04DCF"/>
    <w:rsid w:val="00B108D7"/>
    <w:rsid w:val="00B10CCB"/>
    <w:rsid w:val="00B112CB"/>
    <w:rsid w:val="00B11AAF"/>
    <w:rsid w:val="00B13166"/>
    <w:rsid w:val="00B151E8"/>
    <w:rsid w:val="00B152F7"/>
    <w:rsid w:val="00B1562E"/>
    <w:rsid w:val="00B15C1C"/>
    <w:rsid w:val="00B16C5A"/>
    <w:rsid w:val="00B17468"/>
    <w:rsid w:val="00B1778F"/>
    <w:rsid w:val="00B200E7"/>
    <w:rsid w:val="00B212C7"/>
    <w:rsid w:val="00B212EA"/>
    <w:rsid w:val="00B226B6"/>
    <w:rsid w:val="00B23E9F"/>
    <w:rsid w:val="00B2429F"/>
    <w:rsid w:val="00B26113"/>
    <w:rsid w:val="00B261B4"/>
    <w:rsid w:val="00B2722B"/>
    <w:rsid w:val="00B27CEA"/>
    <w:rsid w:val="00B27FFE"/>
    <w:rsid w:val="00B3088A"/>
    <w:rsid w:val="00B31DD4"/>
    <w:rsid w:val="00B328EA"/>
    <w:rsid w:val="00B33632"/>
    <w:rsid w:val="00B33BA5"/>
    <w:rsid w:val="00B3519E"/>
    <w:rsid w:val="00B3694A"/>
    <w:rsid w:val="00B36D3C"/>
    <w:rsid w:val="00B36FA7"/>
    <w:rsid w:val="00B37A76"/>
    <w:rsid w:val="00B37DBB"/>
    <w:rsid w:val="00B40B0F"/>
    <w:rsid w:val="00B41757"/>
    <w:rsid w:val="00B420D2"/>
    <w:rsid w:val="00B4269D"/>
    <w:rsid w:val="00B440EB"/>
    <w:rsid w:val="00B44254"/>
    <w:rsid w:val="00B44CE9"/>
    <w:rsid w:val="00B45C40"/>
    <w:rsid w:val="00B47687"/>
    <w:rsid w:val="00B47DB7"/>
    <w:rsid w:val="00B47EE5"/>
    <w:rsid w:val="00B509CA"/>
    <w:rsid w:val="00B52AAB"/>
    <w:rsid w:val="00B53D06"/>
    <w:rsid w:val="00B54FCE"/>
    <w:rsid w:val="00B5530D"/>
    <w:rsid w:val="00B5534D"/>
    <w:rsid w:val="00B554E7"/>
    <w:rsid w:val="00B563A6"/>
    <w:rsid w:val="00B56A29"/>
    <w:rsid w:val="00B57886"/>
    <w:rsid w:val="00B57A2C"/>
    <w:rsid w:val="00B57EF0"/>
    <w:rsid w:val="00B60B90"/>
    <w:rsid w:val="00B6168D"/>
    <w:rsid w:val="00B6189B"/>
    <w:rsid w:val="00B62DB8"/>
    <w:rsid w:val="00B63111"/>
    <w:rsid w:val="00B6409D"/>
    <w:rsid w:val="00B64140"/>
    <w:rsid w:val="00B645D7"/>
    <w:rsid w:val="00B64690"/>
    <w:rsid w:val="00B64C12"/>
    <w:rsid w:val="00B65032"/>
    <w:rsid w:val="00B66D93"/>
    <w:rsid w:val="00B66FE8"/>
    <w:rsid w:val="00B67AB9"/>
    <w:rsid w:val="00B67E2C"/>
    <w:rsid w:val="00B70048"/>
    <w:rsid w:val="00B70378"/>
    <w:rsid w:val="00B71417"/>
    <w:rsid w:val="00B715DA"/>
    <w:rsid w:val="00B71E02"/>
    <w:rsid w:val="00B73200"/>
    <w:rsid w:val="00B733E8"/>
    <w:rsid w:val="00B73E8C"/>
    <w:rsid w:val="00B74C03"/>
    <w:rsid w:val="00B74DFC"/>
    <w:rsid w:val="00B761F5"/>
    <w:rsid w:val="00B773D8"/>
    <w:rsid w:val="00B77715"/>
    <w:rsid w:val="00B77A13"/>
    <w:rsid w:val="00B77B52"/>
    <w:rsid w:val="00B80044"/>
    <w:rsid w:val="00B80BFC"/>
    <w:rsid w:val="00B8154E"/>
    <w:rsid w:val="00B8176A"/>
    <w:rsid w:val="00B83F58"/>
    <w:rsid w:val="00B84369"/>
    <w:rsid w:val="00B84E6E"/>
    <w:rsid w:val="00B853E8"/>
    <w:rsid w:val="00B86781"/>
    <w:rsid w:val="00B86981"/>
    <w:rsid w:val="00B86A4D"/>
    <w:rsid w:val="00B8769D"/>
    <w:rsid w:val="00B8793A"/>
    <w:rsid w:val="00B87E77"/>
    <w:rsid w:val="00B90718"/>
    <w:rsid w:val="00B90B86"/>
    <w:rsid w:val="00B91259"/>
    <w:rsid w:val="00B92B12"/>
    <w:rsid w:val="00B92FE1"/>
    <w:rsid w:val="00B93430"/>
    <w:rsid w:val="00B93502"/>
    <w:rsid w:val="00B9395E"/>
    <w:rsid w:val="00B94220"/>
    <w:rsid w:val="00B944B6"/>
    <w:rsid w:val="00B94A58"/>
    <w:rsid w:val="00B94D60"/>
    <w:rsid w:val="00B9541F"/>
    <w:rsid w:val="00B95C75"/>
    <w:rsid w:val="00B95F0E"/>
    <w:rsid w:val="00B974C2"/>
    <w:rsid w:val="00B974D6"/>
    <w:rsid w:val="00BA0637"/>
    <w:rsid w:val="00BA1C72"/>
    <w:rsid w:val="00BA239A"/>
    <w:rsid w:val="00BA25A2"/>
    <w:rsid w:val="00BA3591"/>
    <w:rsid w:val="00BA37DB"/>
    <w:rsid w:val="00BA413A"/>
    <w:rsid w:val="00BA53E2"/>
    <w:rsid w:val="00BA67E0"/>
    <w:rsid w:val="00BA7F08"/>
    <w:rsid w:val="00BB01BA"/>
    <w:rsid w:val="00BB1AA3"/>
    <w:rsid w:val="00BB25F0"/>
    <w:rsid w:val="00BB26E5"/>
    <w:rsid w:val="00BB3108"/>
    <w:rsid w:val="00BB4001"/>
    <w:rsid w:val="00BB4E3E"/>
    <w:rsid w:val="00BB5504"/>
    <w:rsid w:val="00BB7AD3"/>
    <w:rsid w:val="00BC036C"/>
    <w:rsid w:val="00BC0FE9"/>
    <w:rsid w:val="00BC1B22"/>
    <w:rsid w:val="00BC348C"/>
    <w:rsid w:val="00BC3507"/>
    <w:rsid w:val="00BC4758"/>
    <w:rsid w:val="00BD0520"/>
    <w:rsid w:val="00BD084C"/>
    <w:rsid w:val="00BD14E9"/>
    <w:rsid w:val="00BD1E9A"/>
    <w:rsid w:val="00BD2122"/>
    <w:rsid w:val="00BD2795"/>
    <w:rsid w:val="00BD393E"/>
    <w:rsid w:val="00BD4A5E"/>
    <w:rsid w:val="00BD4B27"/>
    <w:rsid w:val="00BD51FC"/>
    <w:rsid w:val="00BD5707"/>
    <w:rsid w:val="00BD5802"/>
    <w:rsid w:val="00BD59B6"/>
    <w:rsid w:val="00BD6379"/>
    <w:rsid w:val="00BD652F"/>
    <w:rsid w:val="00BD7043"/>
    <w:rsid w:val="00BD7669"/>
    <w:rsid w:val="00BD76FB"/>
    <w:rsid w:val="00BE04A6"/>
    <w:rsid w:val="00BE0E89"/>
    <w:rsid w:val="00BE26E5"/>
    <w:rsid w:val="00BE31B1"/>
    <w:rsid w:val="00BE398C"/>
    <w:rsid w:val="00BE49DD"/>
    <w:rsid w:val="00BE529F"/>
    <w:rsid w:val="00BE53A9"/>
    <w:rsid w:val="00BE6DF5"/>
    <w:rsid w:val="00BE760D"/>
    <w:rsid w:val="00BE7619"/>
    <w:rsid w:val="00BE7C56"/>
    <w:rsid w:val="00BF0E08"/>
    <w:rsid w:val="00BF28C7"/>
    <w:rsid w:val="00BF3649"/>
    <w:rsid w:val="00BF4102"/>
    <w:rsid w:val="00BF4611"/>
    <w:rsid w:val="00BF4C83"/>
    <w:rsid w:val="00BF4C9D"/>
    <w:rsid w:val="00BF602C"/>
    <w:rsid w:val="00BF7F12"/>
    <w:rsid w:val="00C00072"/>
    <w:rsid w:val="00C003D0"/>
    <w:rsid w:val="00C007C2"/>
    <w:rsid w:val="00C01DE9"/>
    <w:rsid w:val="00C024C3"/>
    <w:rsid w:val="00C0251C"/>
    <w:rsid w:val="00C0507F"/>
    <w:rsid w:val="00C05CD5"/>
    <w:rsid w:val="00C05DD6"/>
    <w:rsid w:val="00C07E0E"/>
    <w:rsid w:val="00C10162"/>
    <w:rsid w:val="00C1067F"/>
    <w:rsid w:val="00C11637"/>
    <w:rsid w:val="00C132A9"/>
    <w:rsid w:val="00C13731"/>
    <w:rsid w:val="00C14548"/>
    <w:rsid w:val="00C15E02"/>
    <w:rsid w:val="00C21741"/>
    <w:rsid w:val="00C21867"/>
    <w:rsid w:val="00C221CE"/>
    <w:rsid w:val="00C224AC"/>
    <w:rsid w:val="00C22E0C"/>
    <w:rsid w:val="00C22F89"/>
    <w:rsid w:val="00C23C10"/>
    <w:rsid w:val="00C2430C"/>
    <w:rsid w:val="00C243D6"/>
    <w:rsid w:val="00C244D9"/>
    <w:rsid w:val="00C25298"/>
    <w:rsid w:val="00C25351"/>
    <w:rsid w:val="00C25798"/>
    <w:rsid w:val="00C26A11"/>
    <w:rsid w:val="00C27E09"/>
    <w:rsid w:val="00C30505"/>
    <w:rsid w:val="00C30AC5"/>
    <w:rsid w:val="00C30B4E"/>
    <w:rsid w:val="00C30EEC"/>
    <w:rsid w:val="00C3270F"/>
    <w:rsid w:val="00C32B54"/>
    <w:rsid w:val="00C32CB2"/>
    <w:rsid w:val="00C33B68"/>
    <w:rsid w:val="00C34BFB"/>
    <w:rsid w:val="00C34FBD"/>
    <w:rsid w:val="00C35F3F"/>
    <w:rsid w:val="00C3641D"/>
    <w:rsid w:val="00C36614"/>
    <w:rsid w:val="00C3686B"/>
    <w:rsid w:val="00C3697A"/>
    <w:rsid w:val="00C401A9"/>
    <w:rsid w:val="00C4051B"/>
    <w:rsid w:val="00C427FB"/>
    <w:rsid w:val="00C42BB5"/>
    <w:rsid w:val="00C42C4B"/>
    <w:rsid w:val="00C437BF"/>
    <w:rsid w:val="00C4387E"/>
    <w:rsid w:val="00C43F34"/>
    <w:rsid w:val="00C44756"/>
    <w:rsid w:val="00C44E3E"/>
    <w:rsid w:val="00C450C5"/>
    <w:rsid w:val="00C45CC9"/>
    <w:rsid w:val="00C46E80"/>
    <w:rsid w:val="00C50905"/>
    <w:rsid w:val="00C50A4D"/>
    <w:rsid w:val="00C517BC"/>
    <w:rsid w:val="00C51AD8"/>
    <w:rsid w:val="00C5392D"/>
    <w:rsid w:val="00C53A8A"/>
    <w:rsid w:val="00C54F7F"/>
    <w:rsid w:val="00C558D8"/>
    <w:rsid w:val="00C56B1D"/>
    <w:rsid w:val="00C56C13"/>
    <w:rsid w:val="00C63462"/>
    <w:rsid w:val="00C63591"/>
    <w:rsid w:val="00C644CE"/>
    <w:rsid w:val="00C65281"/>
    <w:rsid w:val="00C6597F"/>
    <w:rsid w:val="00C66BE0"/>
    <w:rsid w:val="00C66C16"/>
    <w:rsid w:val="00C672F6"/>
    <w:rsid w:val="00C674FD"/>
    <w:rsid w:val="00C67F46"/>
    <w:rsid w:val="00C70DC5"/>
    <w:rsid w:val="00C70F06"/>
    <w:rsid w:val="00C72C2A"/>
    <w:rsid w:val="00C73D52"/>
    <w:rsid w:val="00C74567"/>
    <w:rsid w:val="00C74642"/>
    <w:rsid w:val="00C74E5C"/>
    <w:rsid w:val="00C75146"/>
    <w:rsid w:val="00C76FB6"/>
    <w:rsid w:val="00C771D3"/>
    <w:rsid w:val="00C8153C"/>
    <w:rsid w:val="00C818E1"/>
    <w:rsid w:val="00C819BB"/>
    <w:rsid w:val="00C819ED"/>
    <w:rsid w:val="00C833C5"/>
    <w:rsid w:val="00C8555C"/>
    <w:rsid w:val="00C857AE"/>
    <w:rsid w:val="00C85864"/>
    <w:rsid w:val="00C85B8C"/>
    <w:rsid w:val="00C86CA9"/>
    <w:rsid w:val="00C870E5"/>
    <w:rsid w:val="00C87ADA"/>
    <w:rsid w:val="00C87D71"/>
    <w:rsid w:val="00C906C8"/>
    <w:rsid w:val="00C90EC8"/>
    <w:rsid w:val="00C92A7F"/>
    <w:rsid w:val="00C934C8"/>
    <w:rsid w:val="00C935A8"/>
    <w:rsid w:val="00C94674"/>
    <w:rsid w:val="00C94B0D"/>
    <w:rsid w:val="00C96028"/>
    <w:rsid w:val="00C96ABD"/>
    <w:rsid w:val="00CA01B6"/>
    <w:rsid w:val="00CA15C7"/>
    <w:rsid w:val="00CA23D6"/>
    <w:rsid w:val="00CA24C9"/>
    <w:rsid w:val="00CA26CD"/>
    <w:rsid w:val="00CA294F"/>
    <w:rsid w:val="00CA3D47"/>
    <w:rsid w:val="00CA4423"/>
    <w:rsid w:val="00CA575A"/>
    <w:rsid w:val="00CA68B3"/>
    <w:rsid w:val="00CA75DD"/>
    <w:rsid w:val="00CB0007"/>
    <w:rsid w:val="00CB04C3"/>
    <w:rsid w:val="00CB0889"/>
    <w:rsid w:val="00CB0BB9"/>
    <w:rsid w:val="00CB1D4B"/>
    <w:rsid w:val="00CB35A8"/>
    <w:rsid w:val="00CB4E5E"/>
    <w:rsid w:val="00CB53FB"/>
    <w:rsid w:val="00CB608E"/>
    <w:rsid w:val="00CB6131"/>
    <w:rsid w:val="00CB66FC"/>
    <w:rsid w:val="00CB6DD4"/>
    <w:rsid w:val="00CB7692"/>
    <w:rsid w:val="00CC0B16"/>
    <w:rsid w:val="00CC1A27"/>
    <w:rsid w:val="00CC1F0A"/>
    <w:rsid w:val="00CC2B0A"/>
    <w:rsid w:val="00CC2D82"/>
    <w:rsid w:val="00CC330D"/>
    <w:rsid w:val="00CC3569"/>
    <w:rsid w:val="00CC3EE9"/>
    <w:rsid w:val="00CC5E91"/>
    <w:rsid w:val="00CC7057"/>
    <w:rsid w:val="00CD0EF8"/>
    <w:rsid w:val="00CD15F5"/>
    <w:rsid w:val="00CD16BD"/>
    <w:rsid w:val="00CD1D7B"/>
    <w:rsid w:val="00CD2EC4"/>
    <w:rsid w:val="00CD3579"/>
    <w:rsid w:val="00CD4C02"/>
    <w:rsid w:val="00CD4F68"/>
    <w:rsid w:val="00CD53E1"/>
    <w:rsid w:val="00CD74D2"/>
    <w:rsid w:val="00CD7C68"/>
    <w:rsid w:val="00CE059D"/>
    <w:rsid w:val="00CE0CA8"/>
    <w:rsid w:val="00CE0D27"/>
    <w:rsid w:val="00CE1A29"/>
    <w:rsid w:val="00CE2E46"/>
    <w:rsid w:val="00CE2F7E"/>
    <w:rsid w:val="00CE40B5"/>
    <w:rsid w:val="00CE5E6F"/>
    <w:rsid w:val="00CE63DA"/>
    <w:rsid w:val="00CE6748"/>
    <w:rsid w:val="00CE68CD"/>
    <w:rsid w:val="00CF08E8"/>
    <w:rsid w:val="00CF0C85"/>
    <w:rsid w:val="00CF2682"/>
    <w:rsid w:val="00CF3372"/>
    <w:rsid w:val="00CF3905"/>
    <w:rsid w:val="00CF6046"/>
    <w:rsid w:val="00CF61E5"/>
    <w:rsid w:val="00CF63B6"/>
    <w:rsid w:val="00CF6527"/>
    <w:rsid w:val="00CF6A77"/>
    <w:rsid w:val="00CF7B65"/>
    <w:rsid w:val="00CF7DA6"/>
    <w:rsid w:val="00D0039B"/>
    <w:rsid w:val="00D02120"/>
    <w:rsid w:val="00D02AF9"/>
    <w:rsid w:val="00D03420"/>
    <w:rsid w:val="00D04294"/>
    <w:rsid w:val="00D05590"/>
    <w:rsid w:val="00D0607E"/>
    <w:rsid w:val="00D063E6"/>
    <w:rsid w:val="00D10C1F"/>
    <w:rsid w:val="00D11EB2"/>
    <w:rsid w:val="00D122E9"/>
    <w:rsid w:val="00D1324B"/>
    <w:rsid w:val="00D1480A"/>
    <w:rsid w:val="00D15CD7"/>
    <w:rsid w:val="00D1675F"/>
    <w:rsid w:val="00D17568"/>
    <w:rsid w:val="00D17F73"/>
    <w:rsid w:val="00D20165"/>
    <w:rsid w:val="00D20C87"/>
    <w:rsid w:val="00D22AD2"/>
    <w:rsid w:val="00D22EB8"/>
    <w:rsid w:val="00D23B91"/>
    <w:rsid w:val="00D24E57"/>
    <w:rsid w:val="00D26659"/>
    <w:rsid w:val="00D2685A"/>
    <w:rsid w:val="00D274D4"/>
    <w:rsid w:val="00D27600"/>
    <w:rsid w:val="00D30E68"/>
    <w:rsid w:val="00D31D10"/>
    <w:rsid w:val="00D3230D"/>
    <w:rsid w:val="00D326CA"/>
    <w:rsid w:val="00D334A9"/>
    <w:rsid w:val="00D3446E"/>
    <w:rsid w:val="00D34EF0"/>
    <w:rsid w:val="00D352F6"/>
    <w:rsid w:val="00D36554"/>
    <w:rsid w:val="00D369FB"/>
    <w:rsid w:val="00D3733E"/>
    <w:rsid w:val="00D37899"/>
    <w:rsid w:val="00D37D1B"/>
    <w:rsid w:val="00D4013E"/>
    <w:rsid w:val="00D409BF"/>
    <w:rsid w:val="00D40BEC"/>
    <w:rsid w:val="00D40C9F"/>
    <w:rsid w:val="00D41306"/>
    <w:rsid w:val="00D4178E"/>
    <w:rsid w:val="00D41BA3"/>
    <w:rsid w:val="00D41FD9"/>
    <w:rsid w:val="00D42C44"/>
    <w:rsid w:val="00D4311E"/>
    <w:rsid w:val="00D43225"/>
    <w:rsid w:val="00D43B0C"/>
    <w:rsid w:val="00D44441"/>
    <w:rsid w:val="00D448A6"/>
    <w:rsid w:val="00D44BFA"/>
    <w:rsid w:val="00D45DCD"/>
    <w:rsid w:val="00D45FE8"/>
    <w:rsid w:val="00D4620F"/>
    <w:rsid w:val="00D466E2"/>
    <w:rsid w:val="00D46F55"/>
    <w:rsid w:val="00D4761F"/>
    <w:rsid w:val="00D516E1"/>
    <w:rsid w:val="00D51854"/>
    <w:rsid w:val="00D52018"/>
    <w:rsid w:val="00D52134"/>
    <w:rsid w:val="00D52E7C"/>
    <w:rsid w:val="00D53093"/>
    <w:rsid w:val="00D533B4"/>
    <w:rsid w:val="00D53EC0"/>
    <w:rsid w:val="00D53ED6"/>
    <w:rsid w:val="00D54019"/>
    <w:rsid w:val="00D54439"/>
    <w:rsid w:val="00D54DE6"/>
    <w:rsid w:val="00D561D7"/>
    <w:rsid w:val="00D5727B"/>
    <w:rsid w:val="00D5779D"/>
    <w:rsid w:val="00D57A51"/>
    <w:rsid w:val="00D6192B"/>
    <w:rsid w:val="00D6314B"/>
    <w:rsid w:val="00D634BB"/>
    <w:rsid w:val="00D647E9"/>
    <w:rsid w:val="00D6572E"/>
    <w:rsid w:val="00D6586C"/>
    <w:rsid w:val="00D659BF"/>
    <w:rsid w:val="00D66774"/>
    <w:rsid w:val="00D66F02"/>
    <w:rsid w:val="00D71C40"/>
    <w:rsid w:val="00D72BDF"/>
    <w:rsid w:val="00D73A91"/>
    <w:rsid w:val="00D74679"/>
    <w:rsid w:val="00D762FD"/>
    <w:rsid w:val="00D76770"/>
    <w:rsid w:val="00D767D8"/>
    <w:rsid w:val="00D7695B"/>
    <w:rsid w:val="00D76C13"/>
    <w:rsid w:val="00D77C58"/>
    <w:rsid w:val="00D80070"/>
    <w:rsid w:val="00D802AD"/>
    <w:rsid w:val="00D82043"/>
    <w:rsid w:val="00D83C3E"/>
    <w:rsid w:val="00D83EFB"/>
    <w:rsid w:val="00D83F26"/>
    <w:rsid w:val="00D84979"/>
    <w:rsid w:val="00D84B4E"/>
    <w:rsid w:val="00D853EB"/>
    <w:rsid w:val="00D854B2"/>
    <w:rsid w:val="00D864E5"/>
    <w:rsid w:val="00D86701"/>
    <w:rsid w:val="00D90763"/>
    <w:rsid w:val="00D921A4"/>
    <w:rsid w:val="00D95374"/>
    <w:rsid w:val="00D954A8"/>
    <w:rsid w:val="00D97BC6"/>
    <w:rsid w:val="00DA1621"/>
    <w:rsid w:val="00DA1708"/>
    <w:rsid w:val="00DA1C6A"/>
    <w:rsid w:val="00DA1E1A"/>
    <w:rsid w:val="00DA207C"/>
    <w:rsid w:val="00DA2AA1"/>
    <w:rsid w:val="00DA2BBF"/>
    <w:rsid w:val="00DA3535"/>
    <w:rsid w:val="00DA4D4C"/>
    <w:rsid w:val="00DA572A"/>
    <w:rsid w:val="00DA5CB5"/>
    <w:rsid w:val="00DA5E6D"/>
    <w:rsid w:val="00DA5F9C"/>
    <w:rsid w:val="00DA6147"/>
    <w:rsid w:val="00DA6D89"/>
    <w:rsid w:val="00DA7AB9"/>
    <w:rsid w:val="00DA7CEC"/>
    <w:rsid w:val="00DA7D8C"/>
    <w:rsid w:val="00DB0670"/>
    <w:rsid w:val="00DB16A6"/>
    <w:rsid w:val="00DB1794"/>
    <w:rsid w:val="00DB2BC0"/>
    <w:rsid w:val="00DB38FE"/>
    <w:rsid w:val="00DB4AA5"/>
    <w:rsid w:val="00DB4C87"/>
    <w:rsid w:val="00DB4E72"/>
    <w:rsid w:val="00DB6DAB"/>
    <w:rsid w:val="00DB6EF7"/>
    <w:rsid w:val="00DB7554"/>
    <w:rsid w:val="00DB7A0F"/>
    <w:rsid w:val="00DB7A3E"/>
    <w:rsid w:val="00DB7F4D"/>
    <w:rsid w:val="00DC04F4"/>
    <w:rsid w:val="00DC0CD4"/>
    <w:rsid w:val="00DC2C1B"/>
    <w:rsid w:val="00DC31F4"/>
    <w:rsid w:val="00DC3958"/>
    <w:rsid w:val="00DC4001"/>
    <w:rsid w:val="00DC4450"/>
    <w:rsid w:val="00DC4824"/>
    <w:rsid w:val="00DC677D"/>
    <w:rsid w:val="00DC792D"/>
    <w:rsid w:val="00DC7F05"/>
    <w:rsid w:val="00DD01D8"/>
    <w:rsid w:val="00DD08F4"/>
    <w:rsid w:val="00DD1061"/>
    <w:rsid w:val="00DD163D"/>
    <w:rsid w:val="00DD1745"/>
    <w:rsid w:val="00DD1867"/>
    <w:rsid w:val="00DD2147"/>
    <w:rsid w:val="00DD2B37"/>
    <w:rsid w:val="00DD3906"/>
    <w:rsid w:val="00DD3988"/>
    <w:rsid w:val="00DD4614"/>
    <w:rsid w:val="00DD4674"/>
    <w:rsid w:val="00DD4B2B"/>
    <w:rsid w:val="00DD602A"/>
    <w:rsid w:val="00DD7F83"/>
    <w:rsid w:val="00DE01D7"/>
    <w:rsid w:val="00DE0AED"/>
    <w:rsid w:val="00DE2DC7"/>
    <w:rsid w:val="00DE3183"/>
    <w:rsid w:val="00DE35DD"/>
    <w:rsid w:val="00DE4128"/>
    <w:rsid w:val="00DE435B"/>
    <w:rsid w:val="00DE475A"/>
    <w:rsid w:val="00DE4B93"/>
    <w:rsid w:val="00DE5016"/>
    <w:rsid w:val="00DE6115"/>
    <w:rsid w:val="00DE611D"/>
    <w:rsid w:val="00DE67E8"/>
    <w:rsid w:val="00DE6810"/>
    <w:rsid w:val="00DE6CA3"/>
    <w:rsid w:val="00DE7669"/>
    <w:rsid w:val="00DE7840"/>
    <w:rsid w:val="00DE7FC3"/>
    <w:rsid w:val="00DF09B6"/>
    <w:rsid w:val="00DF10D0"/>
    <w:rsid w:val="00DF1313"/>
    <w:rsid w:val="00DF1BF6"/>
    <w:rsid w:val="00DF36AD"/>
    <w:rsid w:val="00DF4248"/>
    <w:rsid w:val="00DF5219"/>
    <w:rsid w:val="00DF62DA"/>
    <w:rsid w:val="00DF69A8"/>
    <w:rsid w:val="00DF72B5"/>
    <w:rsid w:val="00DF7405"/>
    <w:rsid w:val="00DF7428"/>
    <w:rsid w:val="00E002B3"/>
    <w:rsid w:val="00E01E29"/>
    <w:rsid w:val="00E0246F"/>
    <w:rsid w:val="00E02A40"/>
    <w:rsid w:val="00E02A4C"/>
    <w:rsid w:val="00E04363"/>
    <w:rsid w:val="00E04D7C"/>
    <w:rsid w:val="00E06167"/>
    <w:rsid w:val="00E07242"/>
    <w:rsid w:val="00E077DB"/>
    <w:rsid w:val="00E07F5C"/>
    <w:rsid w:val="00E12129"/>
    <w:rsid w:val="00E13FBA"/>
    <w:rsid w:val="00E14497"/>
    <w:rsid w:val="00E14F10"/>
    <w:rsid w:val="00E17011"/>
    <w:rsid w:val="00E175C8"/>
    <w:rsid w:val="00E21351"/>
    <w:rsid w:val="00E21A23"/>
    <w:rsid w:val="00E21CC0"/>
    <w:rsid w:val="00E21F4A"/>
    <w:rsid w:val="00E21F64"/>
    <w:rsid w:val="00E22051"/>
    <w:rsid w:val="00E2266B"/>
    <w:rsid w:val="00E227DE"/>
    <w:rsid w:val="00E23A8B"/>
    <w:rsid w:val="00E23B4D"/>
    <w:rsid w:val="00E24C6D"/>
    <w:rsid w:val="00E26483"/>
    <w:rsid w:val="00E26508"/>
    <w:rsid w:val="00E2770F"/>
    <w:rsid w:val="00E32BA1"/>
    <w:rsid w:val="00E33345"/>
    <w:rsid w:val="00E34FBC"/>
    <w:rsid w:val="00E36383"/>
    <w:rsid w:val="00E36C18"/>
    <w:rsid w:val="00E3707C"/>
    <w:rsid w:val="00E403E3"/>
    <w:rsid w:val="00E40730"/>
    <w:rsid w:val="00E40E34"/>
    <w:rsid w:val="00E4101D"/>
    <w:rsid w:val="00E4280F"/>
    <w:rsid w:val="00E4500E"/>
    <w:rsid w:val="00E47121"/>
    <w:rsid w:val="00E507E8"/>
    <w:rsid w:val="00E513E2"/>
    <w:rsid w:val="00E51E14"/>
    <w:rsid w:val="00E5336B"/>
    <w:rsid w:val="00E53976"/>
    <w:rsid w:val="00E53D66"/>
    <w:rsid w:val="00E5437C"/>
    <w:rsid w:val="00E54681"/>
    <w:rsid w:val="00E54B46"/>
    <w:rsid w:val="00E54C10"/>
    <w:rsid w:val="00E54F68"/>
    <w:rsid w:val="00E55428"/>
    <w:rsid w:val="00E55445"/>
    <w:rsid w:val="00E5658F"/>
    <w:rsid w:val="00E566AC"/>
    <w:rsid w:val="00E56907"/>
    <w:rsid w:val="00E56A84"/>
    <w:rsid w:val="00E57384"/>
    <w:rsid w:val="00E57419"/>
    <w:rsid w:val="00E57B09"/>
    <w:rsid w:val="00E57F56"/>
    <w:rsid w:val="00E6041A"/>
    <w:rsid w:val="00E630C0"/>
    <w:rsid w:val="00E63661"/>
    <w:rsid w:val="00E6395C"/>
    <w:rsid w:val="00E64FF9"/>
    <w:rsid w:val="00E65988"/>
    <w:rsid w:val="00E65AEE"/>
    <w:rsid w:val="00E65BB5"/>
    <w:rsid w:val="00E66093"/>
    <w:rsid w:val="00E670D7"/>
    <w:rsid w:val="00E672D9"/>
    <w:rsid w:val="00E67650"/>
    <w:rsid w:val="00E70312"/>
    <w:rsid w:val="00E707AE"/>
    <w:rsid w:val="00E71A2C"/>
    <w:rsid w:val="00E72842"/>
    <w:rsid w:val="00E75334"/>
    <w:rsid w:val="00E75D0B"/>
    <w:rsid w:val="00E76764"/>
    <w:rsid w:val="00E767CE"/>
    <w:rsid w:val="00E76A45"/>
    <w:rsid w:val="00E776FF"/>
    <w:rsid w:val="00E77AF7"/>
    <w:rsid w:val="00E80469"/>
    <w:rsid w:val="00E8215C"/>
    <w:rsid w:val="00E827CB"/>
    <w:rsid w:val="00E82C99"/>
    <w:rsid w:val="00E83034"/>
    <w:rsid w:val="00E84B53"/>
    <w:rsid w:val="00E85798"/>
    <w:rsid w:val="00E86F25"/>
    <w:rsid w:val="00E8736A"/>
    <w:rsid w:val="00E874D5"/>
    <w:rsid w:val="00E8771C"/>
    <w:rsid w:val="00E87913"/>
    <w:rsid w:val="00E90DEB"/>
    <w:rsid w:val="00E91952"/>
    <w:rsid w:val="00E93510"/>
    <w:rsid w:val="00E93C69"/>
    <w:rsid w:val="00E9418F"/>
    <w:rsid w:val="00E9507C"/>
    <w:rsid w:val="00E958EB"/>
    <w:rsid w:val="00E96458"/>
    <w:rsid w:val="00E967C8"/>
    <w:rsid w:val="00E97608"/>
    <w:rsid w:val="00EA11EE"/>
    <w:rsid w:val="00EA1CD6"/>
    <w:rsid w:val="00EA262C"/>
    <w:rsid w:val="00EA338F"/>
    <w:rsid w:val="00EA3B2D"/>
    <w:rsid w:val="00EA3DAF"/>
    <w:rsid w:val="00EA6611"/>
    <w:rsid w:val="00EA6F68"/>
    <w:rsid w:val="00EB026C"/>
    <w:rsid w:val="00EB0B75"/>
    <w:rsid w:val="00EB109A"/>
    <w:rsid w:val="00EB129E"/>
    <w:rsid w:val="00EB18C4"/>
    <w:rsid w:val="00EB1EBD"/>
    <w:rsid w:val="00EB22D3"/>
    <w:rsid w:val="00EB2C24"/>
    <w:rsid w:val="00EB30F9"/>
    <w:rsid w:val="00EB3F1F"/>
    <w:rsid w:val="00EB4068"/>
    <w:rsid w:val="00EB58B0"/>
    <w:rsid w:val="00EB6B9C"/>
    <w:rsid w:val="00EB7235"/>
    <w:rsid w:val="00EB7DA8"/>
    <w:rsid w:val="00EC0086"/>
    <w:rsid w:val="00EC03F4"/>
    <w:rsid w:val="00EC12B2"/>
    <w:rsid w:val="00EC1D2D"/>
    <w:rsid w:val="00EC1D99"/>
    <w:rsid w:val="00EC2617"/>
    <w:rsid w:val="00EC2816"/>
    <w:rsid w:val="00EC2C37"/>
    <w:rsid w:val="00EC356F"/>
    <w:rsid w:val="00EC4664"/>
    <w:rsid w:val="00EC4EFB"/>
    <w:rsid w:val="00EC53D3"/>
    <w:rsid w:val="00EC571D"/>
    <w:rsid w:val="00EC6DE3"/>
    <w:rsid w:val="00EC7B12"/>
    <w:rsid w:val="00ED0118"/>
    <w:rsid w:val="00ED0D6D"/>
    <w:rsid w:val="00ED0D7C"/>
    <w:rsid w:val="00ED1647"/>
    <w:rsid w:val="00ED2277"/>
    <w:rsid w:val="00ED3309"/>
    <w:rsid w:val="00ED34E3"/>
    <w:rsid w:val="00ED400A"/>
    <w:rsid w:val="00ED4D2D"/>
    <w:rsid w:val="00ED5194"/>
    <w:rsid w:val="00ED5991"/>
    <w:rsid w:val="00ED5992"/>
    <w:rsid w:val="00ED5AAC"/>
    <w:rsid w:val="00ED6451"/>
    <w:rsid w:val="00ED65C0"/>
    <w:rsid w:val="00ED6CAF"/>
    <w:rsid w:val="00ED7717"/>
    <w:rsid w:val="00ED7CF1"/>
    <w:rsid w:val="00EE2404"/>
    <w:rsid w:val="00EE2597"/>
    <w:rsid w:val="00EE2C7E"/>
    <w:rsid w:val="00EE3AFA"/>
    <w:rsid w:val="00EE3C57"/>
    <w:rsid w:val="00EE412F"/>
    <w:rsid w:val="00EE4766"/>
    <w:rsid w:val="00EE5561"/>
    <w:rsid w:val="00EE64B9"/>
    <w:rsid w:val="00EE6BAD"/>
    <w:rsid w:val="00EE6F4C"/>
    <w:rsid w:val="00EF040F"/>
    <w:rsid w:val="00EF0A59"/>
    <w:rsid w:val="00EF10FB"/>
    <w:rsid w:val="00EF1226"/>
    <w:rsid w:val="00EF14A6"/>
    <w:rsid w:val="00EF2AE5"/>
    <w:rsid w:val="00EF2EAD"/>
    <w:rsid w:val="00EF35C6"/>
    <w:rsid w:val="00EF3707"/>
    <w:rsid w:val="00EF3842"/>
    <w:rsid w:val="00EF402C"/>
    <w:rsid w:val="00EF5D5E"/>
    <w:rsid w:val="00EF7976"/>
    <w:rsid w:val="00EF7AA6"/>
    <w:rsid w:val="00EF7E63"/>
    <w:rsid w:val="00F005C7"/>
    <w:rsid w:val="00F013F8"/>
    <w:rsid w:val="00F0255F"/>
    <w:rsid w:val="00F029FC"/>
    <w:rsid w:val="00F02AF2"/>
    <w:rsid w:val="00F02DBD"/>
    <w:rsid w:val="00F04464"/>
    <w:rsid w:val="00F052E5"/>
    <w:rsid w:val="00F0544C"/>
    <w:rsid w:val="00F05C81"/>
    <w:rsid w:val="00F07D64"/>
    <w:rsid w:val="00F1053B"/>
    <w:rsid w:val="00F11E9F"/>
    <w:rsid w:val="00F12BC1"/>
    <w:rsid w:val="00F12C21"/>
    <w:rsid w:val="00F134D5"/>
    <w:rsid w:val="00F153FF"/>
    <w:rsid w:val="00F15A0F"/>
    <w:rsid w:val="00F1621F"/>
    <w:rsid w:val="00F16B10"/>
    <w:rsid w:val="00F16D74"/>
    <w:rsid w:val="00F16F1B"/>
    <w:rsid w:val="00F1727A"/>
    <w:rsid w:val="00F17A5E"/>
    <w:rsid w:val="00F202C2"/>
    <w:rsid w:val="00F20471"/>
    <w:rsid w:val="00F204E4"/>
    <w:rsid w:val="00F2075F"/>
    <w:rsid w:val="00F211F7"/>
    <w:rsid w:val="00F22C12"/>
    <w:rsid w:val="00F23301"/>
    <w:rsid w:val="00F23B57"/>
    <w:rsid w:val="00F24571"/>
    <w:rsid w:val="00F257F1"/>
    <w:rsid w:val="00F261F4"/>
    <w:rsid w:val="00F2759D"/>
    <w:rsid w:val="00F3010A"/>
    <w:rsid w:val="00F30157"/>
    <w:rsid w:val="00F309EC"/>
    <w:rsid w:val="00F32E93"/>
    <w:rsid w:val="00F32F9A"/>
    <w:rsid w:val="00F335D6"/>
    <w:rsid w:val="00F33EEC"/>
    <w:rsid w:val="00F349D8"/>
    <w:rsid w:val="00F34EBC"/>
    <w:rsid w:val="00F35772"/>
    <w:rsid w:val="00F3612F"/>
    <w:rsid w:val="00F36E55"/>
    <w:rsid w:val="00F373F1"/>
    <w:rsid w:val="00F40881"/>
    <w:rsid w:val="00F40A9D"/>
    <w:rsid w:val="00F41234"/>
    <w:rsid w:val="00F42DC0"/>
    <w:rsid w:val="00F4337D"/>
    <w:rsid w:val="00F44C6C"/>
    <w:rsid w:val="00F44DBA"/>
    <w:rsid w:val="00F45BA1"/>
    <w:rsid w:val="00F45E71"/>
    <w:rsid w:val="00F460F0"/>
    <w:rsid w:val="00F46C34"/>
    <w:rsid w:val="00F5001D"/>
    <w:rsid w:val="00F5013B"/>
    <w:rsid w:val="00F50664"/>
    <w:rsid w:val="00F51268"/>
    <w:rsid w:val="00F51900"/>
    <w:rsid w:val="00F51D70"/>
    <w:rsid w:val="00F52885"/>
    <w:rsid w:val="00F532B9"/>
    <w:rsid w:val="00F54459"/>
    <w:rsid w:val="00F5486B"/>
    <w:rsid w:val="00F565A1"/>
    <w:rsid w:val="00F5686B"/>
    <w:rsid w:val="00F570EE"/>
    <w:rsid w:val="00F60E3C"/>
    <w:rsid w:val="00F62886"/>
    <w:rsid w:val="00F6316E"/>
    <w:rsid w:val="00F63445"/>
    <w:rsid w:val="00F637B3"/>
    <w:rsid w:val="00F63E18"/>
    <w:rsid w:val="00F64B97"/>
    <w:rsid w:val="00F65CE6"/>
    <w:rsid w:val="00F65F49"/>
    <w:rsid w:val="00F660EC"/>
    <w:rsid w:val="00F66466"/>
    <w:rsid w:val="00F66D6D"/>
    <w:rsid w:val="00F67B28"/>
    <w:rsid w:val="00F67BA5"/>
    <w:rsid w:val="00F70443"/>
    <w:rsid w:val="00F70FA1"/>
    <w:rsid w:val="00F72197"/>
    <w:rsid w:val="00F7270A"/>
    <w:rsid w:val="00F7283B"/>
    <w:rsid w:val="00F73823"/>
    <w:rsid w:val="00F74E20"/>
    <w:rsid w:val="00F75529"/>
    <w:rsid w:val="00F773F3"/>
    <w:rsid w:val="00F77EB0"/>
    <w:rsid w:val="00F80BC0"/>
    <w:rsid w:val="00F81635"/>
    <w:rsid w:val="00F817BB"/>
    <w:rsid w:val="00F81CC8"/>
    <w:rsid w:val="00F823F5"/>
    <w:rsid w:val="00F83550"/>
    <w:rsid w:val="00F839B5"/>
    <w:rsid w:val="00F83C2E"/>
    <w:rsid w:val="00F8493E"/>
    <w:rsid w:val="00F84B9B"/>
    <w:rsid w:val="00F84CEE"/>
    <w:rsid w:val="00F84D98"/>
    <w:rsid w:val="00F84FB4"/>
    <w:rsid w:val="00F85657"/>
    <w:rsid w:val="00F85A4F"/>
    <w:rsid w:val="00F85F1C"/>
    <w:rsid w:val="00F86012"/>
    <w:rsid w:val="00F865E3"/>
    <w:rsid w:val="00F903D2"/>
    <w:rsid w:val="00F90444"/>
    <w:rsid w:val="00F919B0"/>
    <w:rsid w:val="00F91C52"/>
    <w:rsid w:val="00F91CB0"/>
    <w:rsid w:val="00F91E18"/>
    <w:rsid w:val="00F91EE1"/>
    <w:rsid w:val="00F9233C"/>
    <w:rsid w:val="00F93703"/>
    <w:rsid w:val="00F93833"/>
    <w:rsid w:val="00F93930"/>
    <w:rsid w:val="00F94046"/>
    <w:rsid w:val="00F954CF"/>
    <w:rsid w:val="00F95D8D"/>
    <w:rsid w:val="00F96D1D"/>
    <w:rsid w:val="00F97AA9"/>
    <w:rsid w:val="00F97B8A"/>
    <w:rsid w:val="00F97C56"/>
    <w:rsid w:val="00FA01B5"/>
    <w:rsid w:val="00FA2F23"/>
    <w:rsid w:val="00FA2FF2"/>
    <w:rsid w:val="00FA31C9"/>
    <w:rsid w:val="00FA35BF"/>
    <w:rsid w:val="00FA43CE"/>
    <w:rsid w:val="00FA5C65"/>
    <w:rsid w:val="00FA64D2"/>
    <w:rsid w:val="00FA6E43"/>
    <w:rsid w:val="00FA73F7"/>
    <w:rsid w:val="00FA7539"/>
    <w:rsid w:val="00FA79A0"/>
    <w:rsid w:val="00FB0742"/>
    <w:rsid w:val="00FB1FB7"/>
    <w:rsid w:val="00FB2BCB"/>
    <w:rsid w:val="00FB3356"/>
    <w:rsid w:val="00FB3B95"/>
    <w:rsid w:val="00FB61C4"/>
    <w:rsid w:val="00FB62C9"/>
    <w:rsid w:val="00FC1743"/>
    <w:rsid w:val="00FC1A67"/>
    <w:rsid w:val="00FC3E9B"/>
    <w:rsid w:val="00FC4314"/>
    <w:rsid w:val="00FC5276"/>
    <w:rsid w:val="00FC62FB"/>
    <w:rsid w:val="00FC632B"/>
    <w:rsid w:val="00FC6B89"/>
    <w:rsid w:val="00FC6C90"/>
    <w:rsid w:val="00FC6DC6"/>
    <w:rsid w:val="00FC6F8C"/>
    <w:rsid w:val="00FC76B8"/>
    <w:rsid w:val="00FD0F6E"/>
    <w:rsid w:val="00FD1593"/>
    <w:rsid w:val="00FD1FE9"/>
    <w:rsid w:val="00FD38CD"/>
    <w:rsid w:val="00FD3AC3"/>
    <w:rsid w:val="00FD42BC"/>
    <w:rsid w:val="00FD4E73"/>
    <w:rsid w:val="00FD6DD8"/>
    <w:rsid w:val="00FD7052"/>
    <w:rsid w:val="00FE153D"/>
    <w:rsid w:val="00FE1652"/>
    <w:rsid w:val="00FE195E"/>
    <w:rsid w:val="00FE1F9E"/>
    <w:rsid w:val="00FE2BD5"/>
    <w:rsid w:val="00FE32CD"/>
    <w:rsid w:val="00FE330D"/>
    <w:rsid w:val="00FE3CA7"/>
    <w:rsid w:val="00FE40BB"/>
    <w:rsid w:val="00FE4D45"/>
    <w:rsid w:val="00FE5AC3"/>
    <w:rsid w:val="00FE6408"/>
    <w:rsid w:val="00FE65A5"/>
    <w:rsid w:val="00FE7039"/>
    <w:rsid w:val="00FE70F3"/>
    <w:rsid w:val="00FE7949"/>
    <w:rsid w:val="00FF0706"/>
    <w:rsid w:val="00FF0D40"/>
    <w:rsid w:val="00FF3071"/>
    <w:rsid w:val="00FF3138"/>
    <w:rsid w:val="00FF368F"/>
    <w:rsid w:val="00FF4BFC"/>
    <w:rsid w:val="00FF5085"/>
    <w:rsid w:val="00FF526C"/>
    <w:rsid w:val="00FF5A7D"/>
    <w:rsid w:val="00FF5ADD"/>
    <w:rsid w:val="00FF77EA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9C5B8-432D-4A5F-95B5-304339F3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6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.congressosiaaic@infomed-online.it" TargetMode="External"/><Relationship Id="rId13" Type="http://schemas.openxmlformats.org/officeDocument/2006/relationships/hyperlink" Target="https://mcusercontent.com/ba52e730ff51f1b14709db4e5/files/d5309f66-6c8f-4964-8447-932cdacff35a/EAACI_programme_for_undergraduate_medical_students_2020_1_.01.pdf" TargetMode="External"/><Relationship Id="rId18" Type="http://schemas.openxmlformats.org/officeDocument/2006/relationships/hyperlink" Target="https://us15.campaign-archive.com/?e=%5bUNIQID%5d&amp;u=ba52e730ff51f1b14709db4e5&amp;id=1bb56d329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iaaic2020.org/" TargetMode="External"/><Relationship Id="rId12" Type="http://schemas.openxmlformats.org/officeDocument/2006/relationships/hyperlink" Target="https://mcusercontent.com/ba52e730ff51f1b14709db4e5/files/caae065c-ec93-4328-b160-0e759eea47f6/EAACI_programme_for_undergraduate_medical_students_2020_1_.pdf" TargetMode="External"/><Relationship Id="rId17" Type="http://schemas.openxmlformats.org/officeDocument/2006/relationships/hyperlink" Target="mailto:segreteria@siaaic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mcusercontent.com/ba52e730ff51f1b14709db4e5/files/9990a0c0-5898-4122-9d71-8c7a14bbd204/FENO_position_papeer.01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azzettaufficiale.it/eli/id/2020/03/09/20G00030/sg" TargetMode="External"/><Relationship Id="rId11" Type="http://schemas.openxmlformats.org/officeDocument/2006/relationships/hyperlink" Target="https://mcusercontent.com/ba52e730ff51f1b14709db4e5/files/d5309f66-6c8f-4964-8447-932cdacff35a/EAACI_programme_for_undergraduate_medical_students_2020_1_.01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siaaic.org/" TargetMode="External"/><Relationship Id="rId10" Type="http://schemas.openxmlformats.org/officeDocument/2006/relationships/hyperlink" Target="https://mcusercontent.com/ba52e730ff51f1b14709db4e5/files/371615be-ba7c-4ff6-8eea-d90b076aeec2/contributo_Giulia.pdf" TargetMode="External"/><Relationship Id="rId19" Type="http://schemas.openxmlformats.org/officeDocument/2006/relationships/hyperlink" Target="mailto:segreteria@siaai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cusercontent.com/ba52e730ff51f1b14709db4e5/files/1b51ba01-69f0-4a76-b168-56248bade5f2/contributo_Ridolo.03.pdf" TargetMode="External"/><Relationship Id="rId14" Type="http://schemas.openxmlformats.org/officeDocument/2006/relationships/hyperlink" Target="mailto:quecchi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Visconti</dc:creator>
  <cp:keywords/>
  <dc:description/>
  <cp:lastModifiedBy>Alberto Visconti</cp:lastModifiedBy>
  <cp:revision>1</cp:revision>
  <dcterms:created xsi:type="dcterms:W3CDTF">2020-03-10T16:17:00Z</dcterms:created>
  <dcterms:modified xsi:type="dcterms:W3CDTF">2020-03-10T16:17:00Z</dcterms:modified>
</cp:coreProperties>
</file>